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75" w:rsidRDefault="00017075" w:rsidP="007D41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ЛИНГВА-2021</w:t>
      </w:r>
    </w:p>
    <w:p w:rsidR="00800C8E" w:rsidRPr="00800C8E" w:rsidRDefault="000726AF" w:rsidP="00723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6AF">
        <w:rPr>
          <w:rFonts w:ascii="Times New Roman" w:hAnsi="Times New Roman" w:cs="Times New Roman"/>
          <w:b/>
          <w:sz w:val="28"/>
          <w:szCs w:val="28"/>
        </w:rPr>
        <w:t>Французский язык</w:t>
      </w:r>
    </w:p>
    <w:p w:rsidR="00800C8E" w:rsidRDefault="00161B7F" w:rsidP="00723AE5">
      <w:pPr>
        <w:spacing w:after="0"/>
        <w:jc w:val="center"/>
        <w:rPr>
          <w:b/>
          <w:i/>
          <w:sz w:val="28"/>
          <w:szCs w:val="28"/>
          <w:u w:val="single"/>
        </w:rPr>
      </w:pPr>
      <w:r w:rsidRPr="0080666C">
        <w:rPr>
          <w:rFonts w:ascii="Times New Roman" w:hAnsi="Times New Roman" w:cs="Times New Roman"/>
          <w:b/>
          <w:i/>
          <w:sz w:val="28"/>
          <w:szCs w:val="28"/>
        </w:rPr>
        <w:t xml:space="preserve">Перевод </w:t>
      </w:r>
      <w:r w:rsidR="00320183">
        <w:rPr>
          <w:rFonts w:ascii="Times New Roman" w:hAnsi="Times New Roman" w:cs="Times New Roman"/>
          <w:b/>
          <w:i/>
          <w:sz w:val="28"/>
          <w:szCs w:val="28"/>
        </w:rPr>
        <w:t>специализированного текста</w:t>
      </w:r>
      <w:r w:rsidR="00320183" w:rsidRPr="00320183">
        <w:rPr>
          <w:b/>
          <w:i/>
          <w:sz w:val="28"/>
          <w:szCs w:val="28"/>
        </w:rPr>
        <w:t xml:space="preserve"> </w:t>
      </w:r>
      <w:r w:rsidR="00192C07">
        <w:rPr>
          <w:rFonts w:ascii="Times New Roman" w:hAnsi="Times New Roman" w:cs="Times New Roman"/>
          <w:b/>
          <w:i/>
          <w:sz w:val="28"/>
          <w:szCs w:val="28"/>
        </w:rPr>
        <w:t>с француз</w:t>
      </w:r>
      <w:r w:rsidRPr="0080666C">
        <w:rPr>
          <w:rFonts w:ascii="Times New Roman" w:hAnsi="Times New Roman" w:cs="Times New Roman"/>
          <w:b/>
          <w:i/>
          <w:sz w:val="28"/>
          <w:szCs w:val="28"/>
        </w:rPr>
        <w:t>ского языка на русский</w:t>
      </w:r>
      <w:r w:rsidRPr="0080666C">
        <w:rPr>
          <w:b/>
          <w:i/>
          <w:sz w:val="28"/>
          <w:szCs w:val="28"/>
          <w:u w:val="single"/>
        </w:rPr>
        <w:t xml:space="preserve"> </w:t>
      </w:r>
    </w:p>
    <w:p w:rsidR="00AF0944" w:rsidRPr="00827593" w:rsidRDefault="00AF0944" w:rsidP="00AF094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827593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tbl>
      <w:tblPr>
        <w:tblStyle w:val="a3"/>
        <w:tblW w:w="10711" w:type="dxa"/>
        <w:tblInd w:w="-147" w:type="dxa"/>
        <w:tblLayout w:type="fixed"/>
        <w:tblLook w:val="04A0"/>
      </w:tblPr>
      <w:tblGrid>
        <w:gridCol w:w="2694"/>
        <w:gridCol w:w="2410"/>
        <w:gridCol w:w="2381"/>
        <w:gridCol w:w="1021"/>
        <w:gridCol w:w="2205"/>
      </w:tblGrid>
      <w:tr w:rsidR="00AF0944" w:rsidRPr="00827593" w:rsidTr="00076009">
        <w:tc>
          <w:tcPr>
            <w:tcW w:w="2694" w:type="dxa"/>
          </w:tcPr>
          <w:p w:rsidR="00AF0944" w:rsidRPr="001E1BC0" w:rsidRDefault="00AF0944" w:rsidP="00076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BC0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410" w:type="dxa"/>
          </w:tcPr>
          <w:p w:rsidR="00AF0944" w:rsidRPr="00827593" w:rsidRDefault="00AF0944" w:rsidP="00076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593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381" w:type="dxa"/>
          </w:tcPr>
          <w:p w:rsidR="00AF0944" w:rsidRPr="001E1BC0" w:rsidRDefault="00AF0944" w:rsidP="00076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BC0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021" w:type="dxa"/>
          </w:tcPr>
          <w:p w:rsidR="00AF0944" w:rsidRDefault="00AF0944" w:rsidP="00076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AF0944" w:rsidRPr="00827593" w:rsidRDefault="0078201F" w:rsidP="00076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F094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05" w:type="dxa"/>
          </w:tcPr>
          <w:p w:rsidR="00AF0944" w:rsidRPr="00827593" w:rsidRDefault="00AF0944" w:rsidP="00076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F0944" w:rsidRPr="00827593" w:rsidTr="00076009">
        <w:tc>
          <w:tcPr>
            <w:tcW w:w="2694" w:type="dxa"/>
          </w:tcPr>
          <w:p w:rsidR="00AF0944" w:rsidRPr="009E3E79" w:rsidRDefault="00AF0944" w:rsidP="00AF0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1.Тычкин Артём</w:t>
            </w:r>
          </w:p>
        </w:tc>
        <w:tc>
          <w:tcPr>
            <w:tcW w:w="2410" w:type="dxa"/>
          </w:tcPr>
          <w:p w:rsidR="00AF0944" w:rsidRDefault="00AF0944" w:rsidP="000760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FBC">
              <w:rPr>
                <w:rFonts w:ascii="Times New Roman" w:hAnsi="Times New Roman" w:cs="Times New Roman"/>
                <w:sz w:val="18"/>
                <w:szCs w:val="18"/>
              </w:rPr>
              <w:t xml:space="preserve">МАОУ </w:t>
            </w:r>
          </w:p>
          <w:p w:rsidR="00AF0944" w:rsidRPr="00E92FBC" w:rsidRDefault="00AF0944" w:rsidP="000760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FBC">
              <w:rPr>
                <w:rFonts w:ascii="Times New Roman" w:hAnsi="Times New Roman" w:cs="Times New Roman"/>
                <w:sz w:val="18"/>
                <w:szCs w:val="18"/>
              </w:rPr>
              <w:t>Политехническая гимназия</w:t>
            </w:r>
          </w:p>
        </w:tc>
        <w:tc>
          <w:tcPr>
            <w:tcW w:w="2381" w:type="dxa"/>
          </w:tcPr>
          <w:p w:rsidR="00AF0944" w:rsidRDefault="00AF0944" w:rsidP="0007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Брюхова </w:t>
            </w:r>
          </w:p>
          <w:p w:rsidR="00AF0944" w:rsidRPr="001E1BC0" w:rsidRDefault="00AF0944" w:rsidP="0007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1021" w:type="dxa"/>
          </w:tcPr>
          <w:p w:rsidR="00AF0944" w:rsidRPr="00827593" w:rsidRDefault="0030437E" w:rsidP="0007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E3485">
              <w:rPr>
                <w:rFonts w:ascii="Times New Roman" w:hAnsi="Times New Roman" w:cs="Times New Roman"/>
                <w:sz w:val="24"/>
                <w:szCs w:val="24"/>
              </w:rPr>
              <w:t xml:space="preserve"> (83%)</w:t>
            </w:r>
          </w:p>
        </w:tc>
        <w:tc>
          <w:tcPr>
            <w:tcW w:w="2205" w:type="dxa"/>
          </w:tcPr>
          <w:p w:rsidR="00017075" w:rsidRDefault="005E3485" w:rsidP="00076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AF0944" w:rsidRPr="00827593" w:rsidRDefault="005E3485" w:rsidP="0007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1C1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E41C12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AF0944" w:rsidRPr="00827593" w:rsidTr="00076009">
        <w:tc>
          <w:tcPr>
            <w:tcW w:w="2694" w:type="dxa"/>
          </w:tcPr>
          <w:p w:rsidR="00AF0944" w:rsidRPr="009E3E79" w:rsidRDefault="00AF0944" w:rsidP="00AF0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2.Сторожева Алиса</w:t>
            </w:r>
          </w:p>
        </w:tc>
        <w:tc>
          <w:tcPr>
            <w:tcW w:w="2410" w:type="dxa"/>
          </w:tcPr>
          <w:p w:rsidR="00AF0944" w:rsidRDefault="00AF0944" w:rsidP="000760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FBC">
              <w:rPr>
                <w:rFonts w:ascii="Times New Roman" w:hAnsi="Times New Roman" w:cs="Times New Roman"/>
                <w:sz w:val="18"/>
                <w:szCs w:val="18"/>
              </w:rPr>
              <w:t>МАОУ</w:t>
            </w:r>
          </w:p>
          <w:p w:rsidR="00AF0944" w:rsidRPr="00E92FBC" w:rsidRDefault="00AF0944" w:rsidP="000760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FBC">
              <w:rPr>
                <w:rFonts w:ascii="Times New Roman" w:hAnsi="Times New Roman" w:cs="Times New Roman"/>
                <w:sz w:val="18"/>
                <w:szCs w:val="18"/>
              </w:rPr>
              <w:t xml:space="preserve"> Политехническая гимназия</w:t>
            </w:r>
          </w:p>
        </w:tc>
        <w:tc>
          <w:tcPr>
            <w:tcW w:w="2381" w:type="dxa"/>
          </w:tcPr>
          <w:p w:rsidR="00AF0944" w:rsidRDefault="00AF0944" w:rsidP="0007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021" w:type="dxa"/>
          </w:tcPr>
          <w:p w:rsidR="00AF0944" w:rsidRDefault="0030437E" w:rsidP="00076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5E3485" w:rsidRPr="00385B82" w:rsidRDefault="005E3485" w:rsidP="00076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(73%)</w:t>
            </w:r>
          </w:p>
        </w:tc>
        <w:tc>
          <w:tcPr>
            <w:tcW w:w="2205" w:type="dxa"/>
          </w:tcPr>
          <w:p w:rsidR="00017075" w:rsidRDefault="005E3485" w:rsidP="00076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AF0944" w:rsidRPr="00827593" w:rsidRDefault="005E3485" w:rsidP="0007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41C1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E41C12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</w:tbl>
    <w:p w:rsidR="0080666C" w:rsidRPr="00827593" w:rsidRDefault="00D55767" w:rsidP="0080666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161B7F" w:rsidRPr="00827593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tbl>
      <w:tblPr>
        <w:tblStyle w:val="a3"/>
        <w:tblW w:w="10711" w:type="dxa"/>
        <w:tblInd w:w="-147" w:type="dxa"/>
        <w:tblLayout w:type="fixed"/>
        <w:tblLook w:val="04A0"/>
      </w:tblPr>
      <w:tblGrid>
        <w:gridCol w:w="2694"/>
        <w:gridCol w:w="2410"/>
        <w:gridCol w:w="2381"/>
        <w:gridCol w:w="1021"/>
        <w:gridCol w:w="2205"/>
      </w:tblGrid>
      <w:tr w:rsidR="001E1BC0" w:rsidRPr="00827593" w:rsidTr="00D55767">
        <w:tc>
          <w:tcPr>
            <w:tcW w:w="2694" w:type="dxa"/>
          </w:tcPr>
          <w:p w:rsidR="001E1BC0" w:rsidRPr="001E1BC0" w:rsidRDefault="001E1BC0" w:rsidP="00806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BC0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410" w:type="dxa"/>
          </w:tcPr>
          <w:p w:rsidR="001E1BC0" w:rsidRPr="00827593" w:rsidRDefault="001E1BC0" w:rsidP="00806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593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381" w:type="dxa"/>
          </w:tcPr>
          <w:p w:rsidR="001E1BC0" w:rsidRPr="001E1BC0" w:rsidRDefault="001E1BC0" w:rsidP="00806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BC0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021" w:type="dxa"/>
          </w:tcPr>
          <w:p w:rsidR="001E1BC0" w:rsidRDefault="001E1BC0" w:rsidP="00806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9F1AA3" w:rsidRPr="00827593" w:rsidRDefault="0078201F" w:rsidP="00806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F1A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05" w:type="dxa"/>
          </w:tcPr>
          <w:p w:rsidR="001E1BC0" w:rsidRPr="00827593" w:rsidRDefault="001E1BC0" w:rsidP="00806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E3485" w:rsidRPr="00827593" w:rsidTr="00D55767">
        <w:tc>
          <w:tcPr>
            <w:tcW w:w="2694" w:type="dxa"/>
          </w:tcPr>
          <w:p w:rsidR="005E3485" w:rsidRPr="009E3E79" w:rsidRDefault="005E3485" w:rsidP="005E34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1.Бушина Елизавета</w:t>
            </w:r>
          </w:p>
        </w:tc>
        <w:tc>
          <w:tcPr>
            <w:tcW w:w="2410" w:type="dxa"/>
          </w:tcPr>
          <w:p w:rsidR="005E3485" w:rsidRDefault="005E3485" w:rsidP="005E3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FBC">
              <w:rPr>
                <w:rFonts w:ascii="Times New Roman" w:hAnsi="Times New Roman" w:cs="Times New Roman"/>
                <w:sz w:val="18"/>
                <w:szCs w:val="18"/>
              </w:rPr>
              <w:t xml:space="preserve">МАОУ </w:t>
            </w:r>
          </w:p>
          <w:p w:rsidR="005E3485" w:rsidRPr="00E92FBC" w:rsidRDefault="005E3485" w:rsidP="005E3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FBC">
              <w:rPr>
                <w:rFonts w:ascii="Times New Roman" w:hAnsi="Times New Roman" w:cs="Times New Roman"/>
                <w:sz w:val="18"/>
                <w:szCs w:val="18"/>
              </w:rPr>
              <w:t>Политехническая гимназия</w:t>
            </w:r>
          </w:p>
        </w:tc>
        <w:tc>
          <w:tcPr>
            <w:tcW w:w="2381" w:type="dxa"/>
          </w:tcPr>
          <w:p w:rsidR="005E3485" w:rsidRDefault="005E3485" w:rsidP="005E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Брюхова </w:t>
            </w:r>
          </w:p>
          <w:p w:rsidR="005E3485" w:rsidRPr="001E1BC0" w:rsidRDefault="005E3485" w:rsidP="005E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1021" w:type="dxa"/>
          </w:tcPr>
          <w:p w:rsidR="005E3485" w:rsidRPr="00827593" w:rsidRDefault="005E3485" w:rsidP="005E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(70%)</w:t>
            </w:r>
          </w:p>
        </w:tc>
        <w:tc>
          <w:tcPr>
            <w:tcW w:w="2205" w:type="dxa"/>
          </w:tcPr>
          <w:p w:rsidR="00017075" w:rsidRDefault="005E3485" w:rsidP="005E3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5E3485" w:rsidRPr="00827593" w:rsidRDefault="005E3485" w:rsidP="005E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41C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41C1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E41C12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5E3485" w:rsidRPr="00827593" w:rsidTr="00D55767">
        <w:tc>
          <w:tcPr>
            <w:tcW w:w="2694" w:type="dxa"/>
          </w:tcPr>
          <w:p w:rsidR="005E3485" w:rsidRPr="009E3E79" w:rsidRDefault="005E3485" w:rsidP="005E34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2.Марукова Ангелина</w:t>
            </w:r>
          </w:p>
        </w:tc>
        <w:tc>
          <w:tcPr>
            <w:tcW w:w="2410" w:type="dxa"/>
          </w:tcPr>
          <w:p w:rsidR="005E3485" w:rsidRDefault="005E3485" w:rsidP="005E3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FBC">
              <w:rPr>
                <w:rFonts w:ascii="Times New Roman" w:hAnsi="Times New Roman" w:cs="Times New Roman"/>
                <w:sz w:val="18"/>
                <w:szCs w:val="18"/>
              </w:rPr>
              <w:t>МАОУ</w:t>
            </w:r>
          </w:p>
          <w:p w:rsidR="005E3485" w:rsidRPr="00E92FBC" w:rsidRDefault="005E3485" w:rsidP="005E3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FBC">
              <w:rPr>
                <w:rFonts w:ascii="Times New Roman" w:hAnsi="Times New Roman" w:cs="Times New Roman"/>
                <w:sz w:val="18"/>
                <w:szCs w:val="18"/>
              </w:rPr>
              <w:t xml:space="preserve"> Политехническая гимназия</w:t>
            </w:r>
          </w:p>
        </w:tc>
        <w:tc>
          <w:tcPr>
            <w:tcW w:w="2381" w:type="dxa"/>
          </w:tcPr>
          <w:p w:rsidR="005E3485" w:rsidRDefault="005E3485" w:rsidP="005E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Брюхова </w:t>
            </w:r>
          </w:p>
          <w:p w:rsidR="005E3485" w:rsidRDefault="005E3485" w:rsidP="005E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1021" w:type="dxa"/>
          </w:tcPr>
          <w:p w:rsidR="005E3485" w:rsidRPr="005E3485" w:rsidRDefault="005E3485" w:rsidP="005E348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 xml:space="preserve"> (67%)</w:t>
            </w:r>
          </w:p>
        </w:tc>
        <w:tc>
          <w:tcPr>
            <w:tcW w:w="2205" w:type="dxa"/>
          </w:tcPr>
          <w:p w:rsidR="005E3485" w:rsidRPr="00827593" w:rsidRDefault="00017075" w:rsidP="005E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291303" w:rsidRPr="00827593" w:rsidRDefault="00D55767" w:rsidP="0029130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291303" w:rsidRPr="00827593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tbl>
      <w:tblPr>
        <w:tblStyle w:val="a3"/>
        <w:tblW w:w="10711" w:type="dxa"/>
        <w:tblInd w:w="-147" w:type="dxa"/>
        <w:tblLayout w:type="fixed"/>
        <w:tblLook w:val="04A0"/>
      </w:tblPr>
      <w:tblGrid>
        <w:gridCol w:w="2694"/>
        <w:gridCol w:w="2410"/>
        <w:gridCol w:w="2381"/>
        <w:gridCol w:w="1021"/>
        <w:gridCol w:w="2205"/>
      </w:tblGrid>
      <w:tr w:rsidR="00291303" w:rsidRPr="00827593" w:rsidTr="00D55767">
        <w:tc>
          <w:tcPr>
            <w:tcW w:w="2694" w:type="dxa"/>
          </w:tcPr>
          <w:p w:rsidR="00291303" w:rsidRPr="001E1BC0" w:rsidRDefault="00291303" w:rsidP="001A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BC0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410" w:type="dxa"/>
          </w:tcPr>
          <w:p w:rsidR="00291303" w:rsidRPr="00827593" w:rsidRDefault="00291303" w:rsidP="001A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593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381" w:type="dxa"/>
          </w:tcPr>
          <w:p w:rsidR="00291303" w:rsidRPr="001E1BC0" w:rsidRDefault="00291303" w:rsidP="001A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BC0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021" w:type="dxa"/>
          </w:tcPr>
          <w:p w:rsidR="00291303" w:rsidRDefault="00291303" w:rsidP="001A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291303" w:rsidRPr="00827593" w:rsidRDefault="0078201F" w:rsidP="001A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9130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05" w:type="dxa"/>
          </w:tcPr>
          <w:p w:rsidR="00291303" w:rsidRPr="00827593" w:rsidRDefault="00291303" w:rsidP="001A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44ADF" w:rsidRPr="00827593" w:rsidTr="00D55767">
        <w:tc>
          <w:tcPr>
            <w:tcW w:w="2694" w:type="dxa"/>
          </w:tcPr>
          <w:p w:rsidR="00D44ADF" w:rsidRPr="009E3E79" w:rsidRDefault="00D44ADF" w:rsidP="00D44A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1.Головатенко Полина</w:t>
            </w:r>
          </w:p>
        </w:tc>
        <w:tc>
          <w:tcPr>
            <w:tcW w:w="2410" w:type="dxa"/>
          </w:tcPr>
          <w:p w:rsidR="00800C8E" w:rsidRDefault="00D44ADF" w:rsidP="00D44A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FBC">
              <w:rPr>
                <w:rFonts w:ascii="Times New Roman" w:hAnsi="Times New Roman" w:cs="Times New Roman"/>
                <w:sz w:val="18"/>
                <w:szCs w:val="18"/>
              </w:rPr>
              <w:t xml:space="preserve">МАОУ </w:t>
            </w:r>
          </w:p>
          <w:p w:rsidR="00D44ADF" w:rsidRPr="00E92FBC" w:rsidRDefault="00D44ADF" w:rsidP="00D44A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FBC">
              <w:rPr>
                <w:rFonts w:ascii="Times New Roman" w:hAnsi="Times New Roman" w:cs="Times New Roman"/>
                <w:sz w:val="18"/>
                <w:szCs w:val="18"/>
              </w:rPr>
              <w:t>Политехническая гимназия</w:t>
            </w:r>
          </w:p>
        </w:tc>
        <w:tc>
          <w:tcPr>
            <w:tcW w:w="2381" w:type="dxa"/>
          </w:tcPr>
          <w:p w:rsidR="00D44ADF" w:rsidRPr="001E1BC0" w:rsidRDefault="00665B12" w:rsidP="00D4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="00D44AD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021" w:type="dxa"/>
          </w:tcPr>
          <w:p w:rsidR="002D487F" w:rsidRPr="005E3485" w:rsidRDefault="0030437E" w:rsidP="00D44A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E3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(80%)</w:t>
            </w:r>
          </w:p>
        </w:tc>
        <w:tc>
          <w:tcPr>
            <w:tcW w:w="2205" w:type="dxa"/>
          </w:tcPr>
          <w:p w:rsidR="00017075" w:rsidRDefault="005E3485" w:rsidP="00D44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D44ADF" w:rsidRPr="002D487F" w:rsidRDefault="005E3485" w:rsidP="00D44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C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41C1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E41C12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D44ADF" w:rsidRPr="00827593" w:rsidTr="00D55767">
        <w:tc>
          <w:tcPr>
            <w:tcW w:w="2694" w:type="dxa"/>
          </w:tcPr>
          <w:p w:rsidR="00D44ADF" w:rsidRPr="009E3E79" w:rsidRDefault="00D44ADF" w:rsidP="00D44A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2.Фуфачёва Полина</w:t>
            </w:r>
          </w:p>
        </w:tc>
        <w:tc>
          <w:tcPr>
            <w:tcW w:w="2410" w:type="dxa"/>
          </w:tcPr>
          <w:p w:rsidR="00800C8E" w:rsidRDefault="00D44ADF" w:rsidP="00D44A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FBC">
              <w:rPr>
                <w:rFonts w:ascii="Times New Roman" w:hAnsi="Times New Roman" w:cs="Times New Roman"/>
                <w:sz w:val="18"/>
                <w:szCs w:val="18"/>
              </w:rPr>
              <w:t xml:space="preserve">МАОУ </w:t>
            </w:r>
          </w:p>
          <w:p w:rsidR="00D44ADF" w:rsidRPr="00E92FBC" w:rsidRDefault="00D44ADF" w:rsidP="00D44A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FBC">
              <w:rPr>
                <w:rFonts w:ascii="Times New Roman" w:hAnsi="Times New Roman" w:cs="Times New Roman"/>
                <w:sz w:val="18"/>
                <w:szCs w:val="18"/>
              </w:rPr>
              <w:t>Политехническая гимназия</w:t>
            </w:r>
          </w:p>
        </w:tc>
        <w:tc>
          <w:tcPr>
            <w:tcW w:w="2381" w:type="dxa"/>
          </w:tcPr>
          <w:p w:rsidR="00D44ADF" w:rsidRDefault="00665B12" w:rsidP="00D4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ADF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1021" w:type="dxa"/>
          </w:tcPr>
          <w:p w:rsidR="00723AE5" w:rsidRPr="00385B82" w:rsidRDefault="0030437E" w:rsidP="00D44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5E348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E3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(93%)</w:t>
            </w:r>
          </w:p>
        </w:tc>
        <w:tc>
          <w:tcPr>
            <w:tcW w:w="2205" w:type="dxa"/>
          </w:tcPr>
          <w:p w:rsidR="00D44ADF" w:rsidRPr="00827593" w:rsidRDefault="005E3485" w:rsidP="00D4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E41C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41C12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D44ADF" w:rsidRPr="00827593" w:rsidTr="00D55767">
        <w:tc>
          <w:tcPr>
            <w:tcW w:w="2694" w:type="dxa"/>
          </w:tcPr>
          <w:p w:rsidR="00D44ADF" w:rsidRDefault="00D55767" w:rsidP="00D44A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Чернышёва Диана</w:t>
            </w:r>
          </w:p>
        </w:tc>
        <w:tc>
          <w:tcPr>
            <w:tcW w:w="2410" w:type="dxa"/>
          </w:tcPr>
          <w:p w:rsidR="00800C8E" w:rsidRDefault="00D44ADF" w:rsidP="00D44A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FBC">
              <w:rPr>
                <w:rFonts w:ascii="Times New Roman" w:hAnsi="Times New Roman" w:cs="Times New Roman"/>
                <w:sz w:val="18"/>
                <w:szCs w:val="18"/>
              </w:rPr>
              <w:t xml:space="preserve">МАОУ </w:t>
            </w:r>
          </w:p>
          <w:p w:rsidR="00D44ADF" w:rsidRPr="00E92FBC" w:rsidRDefault="00D44ADF" w:rsidP="00D44A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FBC">
              <w:rPr>
                <w:rFonts w:ascii="Times New Roman" w:hAnsi="Times New Roman" w:cs="Times New Roman"/>
                <w:sz w:val="18"/>
                <w:szCs w:val="18"/>
              </w:rPr>
              <w:t>Политехническая гимназия</w:t>
            </w:r>
          </w:p>
        </w:tc>
        <w:tc>
          <w:tcPr>
            <w:tcW w:w="2381" w:type="dxa"/>
          </w:tcPr>
          <w:p w:rsidR="00D44ADF" w:rsidRPr="001E1BC0" w:rsidRDefault="00665B12" w:rsidP="00D4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ADF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1021" w:type="dxa"/>
          </w:tcPr>
          <w:p w:rsidR="00D44ADF" w:rsidRPr="005E3485" w:rsidRDefault="0030437E" w:rsidP="00D44A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E3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(80%)</w:t>
            </w:r>
          </w:p>
        </w:tc>
        <w:tc>
          <w:tcPr>
            <w:tcW w:w="2205" w:type="dxa"/>
          </w:tcPr>
          <w:p w:rsidR="00017075" w:rsidRDefault="005E3485" w:rsidP="00D44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D44ADF" w:rsidRDefault="005E3485" w:rsidP="00D44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C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E41C12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D55767" w:rsidRPr="00827593" w:rsidTr="00D55767">
        <w:tc>
          <w:tcPr>
            <w:tcW w:w="2694" w:type="dxa"/>
          </w:tcPr>
          <w:p w:rsidR="00D55767" w:rsidRDefault="00D55767" w:rsidP="00D4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410" w:type="dxa"/>
          </w:tcPr>
          <w:p w:rsidR="00B65BA0" w:rsidRDefault="00B65BA0" w:rsidP="00B6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FBC">
              <w:rPr>
                <w:rFonts w:ascii="Times New Roman" w:hAnsi="Times New Roman" w:cs="Times New Roman"/>
                <w:sz w:val="18"/>
                <w:szCs w:val="18"/>
              </w:rPr>
              <w:t xml:space="preserve">МАОУ </w:t>
            </w:r>
          </w:p>
          <w:p w:rsidR="00D55767" w:rsidRPr="00E92FBC" w:rsidRDefault="00B65BA0" w:rsidP="00B6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FBC">
              <w:rPr>
                <w:rFonts w:ascii="Times New Roman" w:hAnsi="Times New Roman" w:cs="Times New Roman"/>
                <w:sz w:val="18"/>
                <w:szCs w:val="18"/>
              </w:rPr>
              <w:t>Политехническая гимназия</w:t>
            </w:r>
          </w:p>
        </w:tc>
        <w:tc>
          <w:tcPr>
            <w:tcW w:w="2381" w:type="dxa"/>
          </w:tcPr>
          <w:p w:rsidR="00D55767" w:rsidRDefault="00665B12" w:rsidP="00D4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021" w:type="dxa"/>
          </w:tcPr>
          <w:p w:rsidR="00D55767" w:rsidRPr="005E3485" w:rsidRDefault="0030437E" w:rsidP="00D44A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E3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(43%)</w:t>
            </w:r>
          </w:p>
        </w:tc>
        <w:tc>
          <w:tcPr>
            <w:tcW w:w="2205" w:type="dxa"/>
          </w:tcPr>
          <w:p w:rsidR="00D55767" w:rsidRPr="00017075" w:rsidRDefault="00017075" w:rsidP="00D4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7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665B12" w:rsidRPr="00827593" w:rsidRDefault="00665B12" w:rsidP="00665B1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827593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tbl>
      <w:tblPr>
        <w:tblStyle w:val="a3"/>
        <w:tblW w:w="10711" w:type="dxa"/>
        <w:tblInd w:w="-147" w:type="dxa"/>
        <w:tblLayout w:type="fixed"/>
        <w:tblLook w:val="04A0"/>
      </w:tblPr>
      <w:tblGrid>
        <w:gridCol w:w="2694"/>
        <w:gridCol w:w="2410"/>
        <w:gridCol w:w="2381"/>
        <w:gridCol w:w="992"/>
        <w:gridCol w:w="2234"/>
      </w:tblGrid>
      <w:tr w:rsidR="00665B12" w:rsidRPr="00827593" w:rsidTr="00665B12">
        <w:tc>
          <w:tcPr>
            <w:tcW w:w="2694" w:type="dxa"/>
          </w:tcPr>
          <w:p w:rsidR="00665B12" w:rsidRPr="001E1BC0" w:rsidRDefault="00665B12" w:rsidP="00076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BC0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410" w:type="dxa"/>
          </w:tcPr>
          <w:p w:rsidR="00665B12" w:rsidRPr="00827593" w:rsidRDefault="00665B12" w:rsidP="00076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593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381" w:type="dxa"/>
          </w:tcPr>
          <w:p w:rsidR="00665B12" w:rsidRPr="001E1BC0" w:rsidRDefault="00665B12" w:rsidP="00076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BC0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992" w:type="dxa"/>
          </w:tcPr>
          <w:p w:rsidR="00665B12" w:rsidRDefault="00665B12" w:rsidP="00076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665B12" w:rsidRPr="00827593" w:rsidRDefault="0078201F" w:rsidP="00076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65B1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34" w:type="dxa"/>
          </w:tcPr>
          <w:p w:rsidR="00665B12" w:rsidRPr="00827593" w:rsidRDefault="00665B12" w:rsidP="00076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65B12" w:rsidRPr="00827593" w:rsidTr="004B1D85">
        <w:trPr>
          <w:trHeight w:val="447"/>
        </w:trPr>
        <w:tc>
          <w:tcPr>
            <w:tcW w:w="2694" w:type="dxa"/>
          </w:tcPr>
          <w:p w:rsidR="00665B12" w:rsidRPr="003A056C" w:rsidRDefault="00665B12" w:rsidP="00665B12">
            <w:pPr>
              <w:pStyle w:val="a4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proofErr w:type="spellStart"/>
            <w:r>
              <w:rPr>
                <w:lang w:val="ru-RU"/>
              </w:rPr>
              <w:t>Подосёнова</w:t>
            </w:r>
            <w:proofErr w:type="spellEnd"/>
            <w:r>
              <w:rPr>
                <w:lang w:val="ru-RU"/>
              </w:rPr>
              <w:t xml:space="preserve"> Виктория</w:t>
            </w:r>
          </w:p>
        </w:tc>
        <w:tc>
          <w:tcPr>
            <w:tcW w:w="2410" w:type="dxa"/>
          </w:tcPr>
          <w:p w:rsidR="00665B12" w:rsidRDefault="00665B12" w:rsidP="000760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FBC">
              <w:rPr>
                <w:rFonts w:ascii="Times New Roman" w:hAnsi="Times New Roman" w:cs="Times New Roman"/>
                <w:sz w:val="18"/>
                <w:szCs w:val="18"/>
              </w:rPr>
              <w:t xml:space="preserve">МАОУ </w:t>
            </w:r>
          </w:p>
          <w:p w:rsidR="00665B12" w:rsidRPr="00E92FBC" w:rsidRDefault="00665B12" w:rsidP="000760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FBC">
              <w:rPr>
                <w:rFonts w:ascii="Times New Roman" w:hAnsi="Times New Roman" w:cs="Times New Roman"/>
                <w:sz w:val="18"/>
                <w:szCs w:val="18"/>
              </w:rPr>
              <w:t>Политехническая гимназия</w:t>
            </w:r>
          </w:p>
        </w:tc>
        <w:tc>
          <w:tcPr>
            <w:tcW w:w="2381" w:type="dxa"/>
          </w:tcPr>
          <w:p w:rsidR="00665B12" w:rsidRDefault="00665B12" w:rsidP="0007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Брюхова </w:t>
            </w:r>
          </w:p>
          <w:p w:rsidR="00665B12" w:rsidRPr="001E1BC0" w:rsidRDefault="00665B12" w:rsidP="0007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992" w:type="dxa"/>
          </w:tcPr>
          <w:p w:rsidR="00665B12" w:rsidRPr="007D5061" w:rsidRDefault="00A13AEA" w:rsidP="000760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D5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(83%)</w:t>
            </w:r>
          </w:p>
        </w:tc>
        <w:tc>
          <w:tcPr>
            <w:tcW w:w="2234" w:type="dxa"/>
          </w:tcPr>
          <w:p w:rsidR="00017075" w:rsidRDefault="007D5061" w:rsidP="00076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665B12" w:rsidRPr="00385B82" w:rsidRDefault="007D5061" w:rsidP="00076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C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41C1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E41C12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</w:tbl>
    <w:p w:rsidR="00C71D28" w:rsidRPr="00827593" w:rsidRDefault="00665B12" w:rsidP="00C71D2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C71D28" w:rsidRPr="00827593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tbl>
      <w:tblPr>
        <w:tblStyle w:val="a3"/>
        <w:tblW w:w="10711" w:type="dxa"/>
        <w:tblInd w:w="-147" w:type="dxa"/>
        <w:tblLayout w:type="fixed"/>
        <w:tblLook w:val="04A0"/>
      </w:tblPr>
      <w:tblGrid>
        <w:gridCol w:w="2694"/>
        <w:gridCol w:w="2410"/>
        <w:gridCol w:w="2381"/>
        <w:gridCol w:w="992"/>
        <w:gridCol w:w="2234"/>
      </w:tblGrid>
      <w:tr w:rsidR="00C71D28" w:rsidRPr="00827593" w:rsidTr="00665B12">
        <w:tc>
          <w:tcPr>
            <w:tcW w:w="2694" w:type="dxa"/>
          </w:tcPr>
          <w:p w:rsidR="00C71D28" w:rsidRPr="001E1BC0" w:rsidRDefault="00C71D28" w:rsidP="001A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BC0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410" w:type="dxa"/>
          </w:tcPr>
          <w:p w:rsidR="00C71D28" w:rsidRPr="00827593" w:rsidRDefault="00C71D28" w:rsidP="001A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593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381" w:type="dxa"/>
          </w:tcPr>
          <w:p w:rsidR="00C71D28" w:rsidRPr="001E1BC0" w:rsidRDefault="00C71D28" w:rsidP="001A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BC0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992" w:type="dxa"/>
          </w:tcPr>
          <w:p w:rsidR="00C71D28" w:rsidRDefault="00C71D28" w:rsidP="001A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C71D28" w:rsidRPr="00827593" w:rsidRDefault="0078201F" w:rsidP="001A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71D2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34" w:type="dxa"/>
          </w:tcPr>
          <w:p w:rsidR="00C71D28" w:rsidRPr="00827593" w:rsidRDefault="00C71D28" w:rsidP="001A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71D28" w:rsidRPr="00827593" w:rsidTr="00665B12">
        <w:tc>
          <w:tcPr>
            <w:tcW w:w="2694" w:type="dxa"/>
          </w:tcPr>
          <w:p w:rsidR="00C71D28" w:rsidRPr="003A056C" w:rsidRDefault="00C71D28" w:rsidP="001A45C6">
            <w:pPr>
              <w:pStyle w:val="a4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proofErr w:type="spellStart"/>
            <w:r>
              <w:rPr>
                <w:lang w:val="ru-RU"/>
              </w:rPr>
              <w:t>Соседков</w:t>
            </w:r>
            <w:proofErr w:type="spellEnd"/>
            <w:r>
              <w:rPr>
                <w:lang w:val="ru-RU"/>
              </w:rPr>
              <w:t xml:space="preserve"> Савелий</w:t>
            </w:r>
          </w:p>
        </w:tc>
        <w:tc>
          <w:tcPr>
            <w:tcW w:w="2410" w:type="dxa"/>
          </w:tcPr>
          <w:p w:rsidR="00800C8E" w:rsidRDefault="00C71D28" w:rsidP="001A45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FBC">
              <w:rPr>
                <w:rFonts w:ascii="Times New Roman" w:hAnsi="Times New Roman" w:cs="Times New Roman"/>
                <w:sz w:val="18"/>
                <w:szCs w:val="18"/>
              </w:rPr>
              <w:t xml:space="preserve">МАОУ </w:t>
            </w:r>
          </w:p>
          <w:p w:rsidR="00C71D28" w:rsidRPr="00E92FBC" w:rsidRDefault="00C71D28" w:rsidP="001A45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FBC">
              <w:rPr>
                <w:rFonts w:ascii="Times New Roman" w:hAnsi="Times New Roman" w:cs="Times New Roman"/>
                <w:sz w:val="18"/>
                <w:szCs w:val="18"/>
              </w:rPr>
              <w:t>Политехническая гимназия</w:t>
            </w:r>
          </w:p>
        </w:tc>
        <w:tc>
          <w:tcPr>
            <w:tcW w:w="2381" w:type="dxa"/>
          </w:tcPr>
          <w:p w:rsidR="00C71D28" w:rsidRDefault="00C71D28" w:rsidP="001A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Брюхова </w:t>
            </w:r>
          </w:p>
          <w:p w:rsidR="00C71D28" w:rsidRPr="001E1BC0" w:rsidRDefault="00C71D28" w:rsidP="001A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992" w:type="dxa"/>
          </w:tcPr>
          <w:p w:rsidR="00C71D28" w:rsidRPr="004B1D85" w:rsidRDefault="00D1136F" w:rsidP="001A45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B1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(73%)</w:t>
            </w:r>
          </w:p>
        </w:tc>
        <w:tc>
          <w:tcPr>
            <w:tcW w:w="2234" w:type="dxa"/>
          </w:tcPr>
          <w:p w:rsidR="00017075" w:rsidRDefault="004B1D85" w:rsidP="001A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C71D28" w:rsidRPr="00385B82" w:rsidRDefault="004B1D85" w:rsidP="001A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41C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41C1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E41C12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C71D28" w:rsidRPr="00827593" w:rsidTr="00665B12">
        <w:tc>
          <w:tcPr>
            <w:tcW w:w="2694" w:type="dxa"/>
          </w:tcPr>
          <w:p w:rsidR="00C71D28" w:rsidRDefault="00C71D28" w:rsidP="001A45C6">
            <w:pPr>
              <w:pStyle w:val="a4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proofErr w:type="spellStart"/>
            <w:r>
              <w:rPr>
                <w:lang w:val="ru-RU"/>
              </w:rPr>
              <w:t>Бушина</w:t>
            </w:r>
            <w:proofErr w:type="spellEnd"/>
            <w:r>
              <w:rPr>
                <w:lang w:val="ru-RU"/>
              </w:rPr>
              <w:t xml:space="preserve"> Анна</w:t>
            </w:r>
          </w:p>
        </w:tc>
        <w:tc>
          <w:tcPr>
            <w:tcW w:w="2410" w:type="dxa"/>
          </w:tcPr>
          <w:p w:rsidR="00800C8E" w:rsidRDefault="00C71D28" w:rsidP="001A45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FBC">
              <w:rPr>
                <w:rFonts w:ascii="Times New Roman" w:hAnsi="Times New Roman" w:cs="Times New Roman"/>
                <w:sz w:val="18"/>
                <w:szCs w:val="18"/>
              </w:rPr>
              <w:t xml:space="preserve">МАОУ </w:t>
            </w:r>
          </w:p>
          <w:p w:rsidR="00C71D28" w:rsidRPr="00E92FBC" w:rsidRDefault="00C71D28" w:rsidP="001A45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FBC">
              <w:rPr>
                <w:rFonts w:ascii="Times New Roman" w:hAnsi="Times New Roman" w:cs="Times New Roman"/>
                <w:sz w:val="18"/>
                <w:szCs w:val="18"/>
              </w:rPr>
              <w:t>Политехническая гимназия</w:t>
            </w:r>
          </w:p>
        </w:tc>
        <w:tc>
          <w:tcPr>
            <w:tcW w:w="2381" w:type="dxa"/>
          </w:tcPr>
          <w:p w:rsidR="00C71D28" w:rsidRDefault="00C71D28" w:rsidP="001A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Брюхова </w:t>
            </w:r>
          </w:p>
          <w:p w:rsidR="00C71D28" w:rsidRDefault="00C71D28" w:rsidP="001A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992" w:type="dxa"/>
          </w:tcPr>
          <w:p w:rsidR="00C71D28" w:rsidRPr="004B1D85" w:rsidRDefault="00017075" w:rsidP="001A45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4B1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1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  <w:tc>
          <w:tcPr>
            <w:tcW w:w="2234" w:type="dxa"/>
          </w:tcPr>
          <w:p w:rsidR="00017075" w:rsidRDefault="00017075" w:rsidP="00017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C71D28" w:rsidRPr="00385B82" w:rsidRDefault="00017075" w:rsidP="00017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41C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41C1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E41C12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</w:tbl>
    <w:p w:rsidR="00C71D28" w:rsidRPr="00800C8E" w:rsidRDefault="00C71D28" w:rsidP="00C71D28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9B3A41" w:rsidRDefault="00E42E28" w:rsidP="0001707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666C">
        <w:rPr>
          <w:rFonts w:ascii="Times New Roman" w:hAnsi="Times New Roman" w:cs="Times New Roman"/>
          <w:b/>
          <w:i/>
          <w:sz w:val="28"/>
          <w:szCs w:val="28"/>
        </w:rPr>
        <w:t>Перевод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</w:t>
      </w:r>
      <w:r w:rsidR="002F65DE">
        <w:rPr>
          <w:rFonts w:ascii="Times New Roman" w:hAnsi="Times New Roman" w:cs="Times New Roman"/>
          <w:b/>
          <w:i/>
          <w:sz w:val="28"/>
          <w:szCs w:val="28"/>
        </w:rPr>
        <w:t>оэтическо</w:t>
      </w:r>
      <w:r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="002F65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текста</w:t>
      </w:r>
      <w:r w:rsidR="002F65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 француз</w:t>
      </w:r>
      <w:r w:rsidRPr="0080666C">
        <w:rPr>
          <w:rFonts w:ascii="Times New Roman" w:hAnsi="Times New Roman" w:cs="Times New Roman"/>
          <w:b/>
          <w:i/>
          <w:sz w:val="28"/>
          <w:szCs w:val="28"/>
        </w:rPr>
        <w:t>ского языка на русский</w:t>
      </w:r>
    </w:p>
    <w:p w:rsidR="00AF0944" w:rsidRPr="00827593" w:rsidRDefault="00456DB8" w:rsidP="00AF094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AF0944" w:rsidRPr="00827593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tbl>
      <w:tblPr>
        <w:tblStyle w:val="a3"/>
        <w:tblW w:w="10564" w:type="dxa"/>
        <w:tblLayout w:type="fixed"/>
        <w:tblLook w:val="04A0"/>
      </w:tblPr>
      <w:tblGrid>
        <w:gridCol w:w="2547"/>
        <w:gridCol w:w="2410"/>
        <w:gridCol w:w="2381"/>
        <w:gridCol w:w="992"/>
        <w:gridCol w:w="2234"/>
      </w:tblGrid>
      <w:tr w:rsidR="00AF0944" w:rsidRPr="00827593" w:rsidTr="00076009">
        <w:tc>
          <w:tcPr>
            <w:tcW w:w="2547" w:type="dxa"/>
          </w:tcPr>
          <w:p w:rsidR="00AF0944" w:rsidRPr="001E1BC0" w:rsidRDefault="00AF0944" w:rsidP="00076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BC0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410" w:type="dxa"/>
          </w:tcPr>
          <w:p w:rsidR="00AF0944" w:rsidRPr="00827593" w:rsidRDefault="00AF0944" w:rsidP="00076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593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381" w:type="dxa"/>
          </w:tcPr>
          <w:p w:rsidR="00AF0944" w:rsidRPr="001E1BC0" w:rsidRDefault="00AF0944" w:rsidP="00076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BC0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992" w:type="dxa"/>
          </w:tcPr>
          <w:p w:rsidR="00AF0944" w:rsidRDefault="00AF0944" w:rsidP="00076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AF0944" w:rsidRPr="00827593" w:rsidRDefault="008856C4" w:rsidP="003C1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C16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34" w:type="dxa"/>
          </w:tcPr>
          <w:p w:rsidR="00AF0944" w:rsidRPr="00827593" w:rsidRDefault="00AF0944" w:rsidP="00076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56DB8" w:rsidRPr="00827593" w:rsidTr="00076009">
        <w:tc>
          <w:tcPr>
            <w:tcW w:w="2547" w:type="dxa"/>
          </w:tcPr>
          <w:p w:rsidR="00456DB8" w:rsidRPr="009E3E79" w:rsidRDefault="00456DB8" w:rsidP="00456D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Сосина Василиса</w:t>
            </w:r>
          </w:p>
        </w:tc>
        <w:tc>
          <w:tcPr>
            <w:tcW w:w="2410" w:type="dxa"/>
          </w:tcPr>
          <w:p w:rsidR="00456DB8" w:rsidRDefault="00456DB8" w:rsidP="00456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FBC">
              <w:rPr>
                <w:rFonts w:ascii="Times New Roman" w:hAnsi="Times New Roman" w:cs="Times New Roman"/>
                <w:sz w:val="18"/>
                <w:szCs w:val="18"/>
              </w:rPr>
              <w:t xml:space="preserve">МАОУ </w:t>
            </w:r>
          </w:p>
          <w:p w:rsidR="00456DB8" w:rsidRPr="00E92FBC" w:rsidRDefault="00456DB8" w:rsidP="00456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FBC">
              <w:rPr>
                <w:rFonts w:ascii="Times New Roman" w:hAnsi="Times New Roman" w:cs="Times New Roman"/>
                <w:sz w:val="18"/>
                <w:szCs w:val="18"/>
              </w:rPr>
              <w:t>Политехническая гимназия</w:t>
            </w:r>
          </w:p>
        </w:tc>
        <w:tc>
          <w:tcPr>
            <w:tcW w:w="2381" w:type="dxa"/>
          </w:tcPr>
          <w:p w:rsidR="00456DB8" w:rsidRDefault="00456DB8" w:rsidP="0045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Брюхова </w:t>
            </w:r>
          </w:p>
          <w:p w:rsidR="00456DB8" w:rsidRPr="001E1BC0" w:rsidRDefault="00456DB8" w:rsidP="0045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992" w:type="dxa"/>
          </w:tcPr>
          <w:p w:rsidR="00456DB8" w:rsidRPr="004B1D85" w:rsidRDefault="008856C4" w:rsidP="00456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B1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(90%)</w:t>
            </w:r>
          </w:p>
        </w:tc>
        <w:tc>
          <w:tcPr>
            <w:tcW w:w="2234" w:type="dxa"/>
          </w:tcPr>
          <w:p w:rsidR="00456DB8" w:rsidRPr="00385B82" w:rsidRDefault="004B1D85" w:rsidP="00456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41C1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E41C12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</w:tbl>
    <w:p w:rsidR="00017075" w:rsidRDefault="00017075" w:rsidP="0001707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00C8E" w:rsidRPr="00827593" w:rsidRDefault="00456DB8" w:rsidP="00800C8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800C8E" w:rsidRPr="00827593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tbl>
      <w:tblPr>
        <w:tblStyle w:val="a3"/>
        <w:tblW w:w="10564" w:type="dxa"/>
        <w:tblLayout w:type="fixed"/>
        <w:tblLook w:val="04A0"/>
      </w:tblPr>
      <w:tblGrid>
        <w:gridCol w:w="2547"/>
        <w:gridCol w:w="2410"/>
        <w:gridCol w:w="2381"/>
        <w:gridCol w:w="992"/>
        <w:gridCol w:w="2234"/>
      </w:tblGrid>
      <w:tr w:rsidR="00800C8E" w:rsidRPr="00827593" w:rsidTr="00004349">
        <w:tc>
          <w:tcPr>
            <w:tcW w:w="2547" w:type="dxa"/>
          </w:tcPr>
          <w:p w:rsidR="00800C8E" w:rsidRPr="001E1BC0" w:rsidRDefault="00800C8E" w:rsidP="00004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BC0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410" w:type="dxa"/>
          </w:tcPr>
          <w:p w:rsidR="00800C8E" w:rsidRPr="00827593" w:rsidRDefault="00800C8E" w:rsidP="00004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593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381" w:type="dxa"/>
          </w:tcPr>
          <w:p w:rsidR="00800C8E" w:rsidRPr="001E1BC0" w:rsidRDefault="00800C8E" w:rsidP="00004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BC0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992" w:type="dxa"/>
          </w:tcPr>
          <w:p w:rsidR="00800C8E" w:rsidRDefault="00800C8E" w:rsidP="00004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800C8E" w:rsidRPr="00827593" w:rsidRDefault="008856C4" w:rsidP="003C1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C16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34" w:type="dxa"/>
          </w:tcPr>
          <w:p w:rsidR="00800C8E" w:rsidRPr="00827593" w:rsidRDefault="00800C8E" w:rsidP="00004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00C8E" w:rsidRPr="00827593" w:rsidTr="00004349">
        <w:tc>
          <w:tcPr>
            <w:tcW w:w="2547" w:type="dxa"/>
          </w:tcPr>
          <w:p w:rsidR="00800C8E" w:rsidRPr="009E3E79" w:rsidRDefault="00456DB8" w:rsidP="00800C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Сергеев Никита</w:t>
            </w:r>
          </w:p>
        </w:tc>
        <w:tc>
          <w:tcPr>
            <w:tcW w:w="2410" w:type="dxa"/>
          </w:tcPr>
          <w:p w:rsidR="00800C8E" w:rsidRDefault="00800C8E" w:rsidP="00800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FBC">
              <w:rPr>
                <w:rFonts w:ascii="Times New Roman" w:hAnsi="Times New Roman" w:cs="Times New Roman"/>
                <w:sz w:val="18"/>
                <w:szCs w:val="18"/>
              </w:rPr>
              <w:t xml:space="preserve">МАОУ </w:t>
            </w:r>
          </w:p>
          <w:p w:rsidR="00800C8E" w:rsidRPr="00E92FBC" w:rsidRDefault="00800C8E" w:rsidP="00800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FBC">
              <w:rPr>
                <w:rFonts w:ascii="Times New Roman" w:hAnsi="Times New Roman" w:cs="Times New Roman"/>
                <w:sz w:val="18"/>
                <w:szCs w:val="18"/>
              </w:rPr>
              <w:t>Политехническая гимназия</w:t>
            </w:r>
          </w:p>
        </w:tc>
        <w:tc>
          <w:tcPr>
            <w:tcW w:w="2381" w:type="dxa"/>
          </w:tcPr>
          <w:p w:rsidR="00456DB8" w:rsidRDefault="00456DB8" w:rsidP="0045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Брюхова </w:t>
            </w:r>
          </w:p>
          <w:p w:rsidR="00800C8E" w:rsidRPr="001E1BC0" w:rsidRDefault="00456DB8" w:rsidP="0045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992" w:type="dxa"/>
          </w:tcPr>
          <w:p w:rsidR="00E4442A" w:rsidRPr="00827593" w:rsidRDefault="008856C4" w:rsidP="0080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B1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(67%)</w:t>
            </w:r>
          </w:p>
        </w:tc>
        <w:tc>
          <w:tcPr>
            <w:tcW w:w="2234" w:type="dxa"/>
          </w:tcPr>
          <w:p w:rsidR="00800C8E" w:rsidRPr="00385B82" w:rsidRDefault="00800C8E" w:rsidP="00800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C8E" w:rsidRPr="00827593" w:rsidTr="00004349">
        <w:tc>
          <w:tcPr>
            <w:tcW w:w="2547" w:type="dxa"/>
          </w:tcPr>
          <w:p w:rsidR="00800C8E" w:rsidRPr="009E3E79" w:rsidRDefault="00456DB8" w:rsidP="00800C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410" w:type="dxa"/>
          </w:tcPr>
          <w:p w:rsidR="00800C8E" w:rsidRPr="00E92FBC" w:rsidRDefault="00800C8E" w:rsidP="00800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FBC">
              <w:rPr>
                <w:rFonts w:ascii="Times New Roman" w:hAnsi="Times New Roman" w:cs="Times New Roman"/>
                <w:sz w:val="18"/>
                <w:szCs w:val="18"/>
              </w:rPr>
              <w:t>МАОУ Политехническая гимназия</w:t>
            </w:r>
          </w:p>
        </w:tc>
        <w:tc>
          <w:tcPr>
            <w:tcW w:w="2381" w:type="dxa"/>
          </w:tcPr>
          <w:p w:rsidR="00456DB8" w:rsidRDefault="00456DB8" w:rsidP="0045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Брюхова </w:t>
            </w:r>
          </w:p>
          <w:p w:rsidR="00800C8E" w:rsidRPr="001E1BC0" w:rsidRDefault="00456DB8" w:rsidP="0045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992" w:type="dxa"/>
          </w:tcPr>
          <w:p w:rsidR="00E4442A" w:rsidRPr="004B1D85" w:rsidRDefault="008856C4" w:rsidP="00800C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B1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(90%)</w:t>
            </w:r>
          </w:p>
        </w:tc>
        <w:tc>
          <w:tcPr>
            <w:tcW w:w="2234" w:type="dxa"/>
          </w:tcPr>
          <w:p w:rsidR="00800C8E" w:rsidRPr="00385B82" w:rsidRDefault="004B1D85" w:rsidP="00800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41C1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E41C12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</w:tbl>
    <w:p w:rsidR="00800C8E" w:rsidRPr="00723AE5" w:rsidRDefault="00800C8E" w:rsidP="003C4DC9">
      <w:pPr>
        <w:spacing w:after="0"/>
        <w:rPr>
          <w:b/>
          <w:i/>
          <w:sz w:val="4"/>
          <w:szCs w:val="4"/>
          <w:u w:val="single"/>
        </w:rPr>
      </w:pPr>
    </w:p>
    <w:p w:rsidR="002F65DE" w:rsidRPr="00827593" w:rsidRDefault="002F65DE" w:rsidP="002F65D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6DB8" w:rsidRDefault="00456DB8" w:rsidP="00456DB8">
      <w:pPr>
        <w:spacing w:after="0"/>
        <w:jc w:val="center"/>
        <w:rPr>
          <w:b/>
          <w:i/>
          <w:sz w:val="28"/>
          <w:szCs w:val="28"/>
          <w:u w:val="single"/>
        </w:rPr>
      </w:pPr>
      <w:r w:rsidRPr="0080666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Перевод </w:t>
      </w:r>
      <w:r>
        <w:rPr>
          <w:rFonts w:ascii="Times New Roman" w:hAnsi="Times New Roman" w:cs="Times New Roman"/>
          <w:b/>
          <w:i/>
          <w:sz w:val="28"/>
          <w:szCs w:val="28"/>
        </w:rPr>
        <w:t>художественного текста</w:t>
      </w:r>
      <w:r w:rsidRPr="00320183">
        <w:rPr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 француз</w:t>
      </w:r>
      <w:r w:rsidRPr="0080666C">
        <w:rPr>
          <w:rFonts w:ascii="Times New Roman" w:hAnsi="Times New Roman" w:cs="Times New Roman"/>
          <w:b/>
          <w:i/>
          <w:sz w:val="28"/>
          <w:szCs w:val="28"/>
        </w:rPr>
        <w:t>ского языка на русский</w:t>
      </w:r>
      <w:r w:rsidRPr="0080666C">
        <w:rPr>
          <w:b/>
          <w:i/>
          <w:sz w:val="28"/>
          <w:szCs w:val="28"/>
          <w:u w:val="single"/>
        </w:rPr>
        <w:t xml:space="preserve"> </w:t>
      </w:r>
    </w:p>
    <w:p w:rsidR="00456DB8" w:rsidRDefault="00456DB8" w:rsidP="00456DB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827593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tbl>
      <w:tblPr>
        <w:tblStyle w:val="a3"/>
        <w:tblW w:w="10853" w:type="dxa"/>
        <w:tblInd w:w="-289" w:type="dxa"/>
        <w:tblLayout w:type="fixed"/>
        <w:tblLook w:val="04A0"/>
      </w:tblPr>
      <w:tblGrid>
        <w:gridCol w:w="2836"/>
        <w:gridCol w:w="2410"/>
        <w:gridCol w:w="2381"/>
        <w:gridCol w:w="992"/>
        <w:gridCol w:w="2234"/>
      </w:tblGrid>
      <w:tr w:rsidR="00456DB8" w:rsidRPr="00827593" w:rsidTr="00017075">
        <w:tc>
          <w:tcPr>
            <w:tcW w:w="2836" w:type="dxa"/>
          </w:tcPr>
          <w:p w:rsidR="00456DB8" w:rsidRPr="001E1BC0" w:rsidRDefault="00456DB8" w:rsidP="00C0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BC0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410" w:type="dxa"/>
          </w:tcPr>
          <w:p w:rsidR="00456DB8" w:rsidRPr="00827593" w:rsidRDefault="00456DB8" w:rsidP="00C0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593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381" w:type="dxa"/>
          </w:tcPr>
          <w:p w:rsidR="00456DB8" w:rsidRPr="001E1BC0" w:rsidRDefault="00456DB8" w:rsidP="00C0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BC0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992" w:type="dxa"/>
          </w:tcPr>
          <w:p w:rsidR="00456DB8" w:rsidRDefault="00456DB8" w:rsidP="00C0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456DB8" w:rsidRPr="00827593" w:rsidRDefault="003C169D" w:rsidP="00C0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34" w:type="dxa"/>
          </w:tcPr>
          <w:p w:rsidR="00456DB8" w:rsidRPr="00827593" w:rsidRDefault="00456DB8" w:rsidP="00C0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56DB8" w:rsidRPr="00827593" w:rsidTr="00017075">
        <w:tc>
          <w:tcPr>
            <w:tcW w:w="2836" w:type="dxa"/>
          </w:tcPr>
          <w:p w:rsidR="00456DB8" w:rsidRPr="009E3E79" w:rsidRDefault="00456DB8" w:rsidP="00456D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Домнина Ева</w:t>
            </w:r>
          </w:p>
        </w:tc>
        <w:tc>
          <w:tcPr>
            <w:tcW w:w="2410" w:type="dxa"/>
          </w:tcPr>
          <w:p w:rsidR="00456DB8" w:rsidRDefault="00456DB8" w:rsidP="00C03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FBC">
              <w:rPr>
                <w:rFonts w:ascii="Times New Roman" w:hAnsi="Times New Roman" w:cs="Times New Roman"/>
                <w:sz w:val="18"/>
                <w:szCs w:val="18"/>
              </w:rPr>
              <w:t xml:space="preserve">МАОУ </w:t>
            </w:r>
          </w:p>
          <w:p w:rsidR="00456DB8" w:rsidRPr="00E92FBC" w:rsidRDefault="00456DB8" w:rsidP="00C03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FBC">
              <w:rPr>
                <w:rFonts w:ascii="Times New Roman" w:hAnsi="Times New Roman" w:cs="Times New Roman"/>
                <w:sz w:val="18"/>
                <w:szCs w:val="18"/>
              </w:rPr>
              <w:t>Политехническая гимназия</w:t>
            </w:r>
          </w:p>
        </w:tc>
        <w:tc>
          <w:tcPr>
            <w:tcW w:w="2381" w:type="dxa"/>
          </w:tcPr>
          <w:p w:rsidR="00456DB8" w:rsidRDefault="00456DB8" w:rsidP="00C0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Брюхова </w:t>
            </w:r>
          </w:p>
          <w:p w:rsidR="00456DB8" w:rsidRPr="001E1BC0" w:rsidRDefault="00456DB8" w:rsidP="00C0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992" w:type="dxa"/>
          </w:tcPr>
          <w:p w:rsidR="00456DB8" w:rsidRPr="004779A7" w:rsidRDefault="0030437E" w:rsidP="00C03B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7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(73%)</w:t>
            </w:r>
          </w:p>
        </w:tc>
        <w:tc>
          <w:tcPr>
            <w:tcW w:w="2234" w:type="dxa"/>
          </w:tcPr>
          <w:p w:rsidR="00017075" w:rsidRDefault="004779A7" w:rsidP="00C0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456DB8" w:rsidRPr="00385B82" w:rsidRDefault="004779A7" w:rsidP="00C0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1C1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E41C12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456DB8" w:rsidRPr="00827593" w:rsidTr="00017075">
        <w:tc>
          <w:tcPr>
            <w:tcW w:w="2836" w:type="dxa"/>
          </w:tcPr>
          <w:p w:rsidR="00456DB8" w:rsidRPr="009E3E79" w:rsidRDefault="00456DB8" w:rsidP="00456D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Лавроненко Анастасия</w:t>
            </w:r>
          </w:p>
        </w:tc>
        <w:tc>
          <w:tcPr>
            <w:tcW w:w="2410" w:type="dxa"/>
          </w:tcPr>
          <w:p w:rsidR="00456DB8" w:rsidRPr="00E92FBC" w:rsidRDefault="00456DB8" w:rsidP="00C03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FBC">
              <w:rPr>
                <w:rFonts w:ascii="Times New Roman" w:hAnsi="Times New Roman" w:cs="Times New Roman"/>
                <w:sz w:val="18"/>
                <w:szCs w:val="18"/>
              </w:rPr>
              <w:t>МАОУ Политехническая гимназия</w:t>
            </w:r>
          </w:p>
        </w:tc>
        <w:tc>
          <w:tcPr>
            <w:tcW w:w="2381" w:type="dxa"/>
          </w:tcPr>
          <w:p w:rsidR="00456DB8" w:rsidRDefault="00456DB8" w:rsidP="00C0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Брюхова </w:t>
            </w:r>
          </w:p>
          <w:p w:rsidR="00456DB8" w:rsidRPr="001E1BC0" w:rsidRDefault="00456DB8" w:rsidP="00C0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992" w:type="dxa"/>
          </w:tcPr>
          <w:p w:rsidR="00456DB8" w:rsidRPr="004779A7" w:rsidRDefault="0030437E" w:rsidP="00C03B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7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(63%)</w:t>
            </w:r>
          </w:p>
        </w:tc>
        <w:tc>
          <w:tcPr>
            <w:tcW w:w="2234" w:type="dxa"/>
          </w:tcPr>
          <w:p w:rsidR="00456DB8" w:rsidRPr="00017075" w:rsidRDefault="00017075" w:rsidP="00C0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7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56DB8" w:rsidRPr="00827593" w:rsidTr="00017075">
        <w:tc>
          <w:tcPr>
            <w:tcW w:w="2836" w:type="dxa"/>
          </w:tcPr>
          <w:p w:rsidR="00456DB8" w:rsidRDefault="00456DB8" w:rsidP="0045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Ершов Илья</w:t>
            </w:r>
          </w:p>
        </w:tc>
        <w:tc>
          <w:tcPr>
            <w:tcW w:w="2410" w:type="dxa"/>
          </w:tcPr>
          <w:p w:rsidR="00456DB8" w:rsidRPr="00E92FBC" w:rsidRDefault="00456DB8" w:rsidP="00C03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FBC">
              <w:rPr>
                <w:rFonts w:ascii="Times New Roman" w:hAnsi="Times New Roman" w:cs="Times New Roman"/>
                <w:sz w:val="18"/>
                <w:szCs w:val="18"/>
              </w:rPr>
              <w:t>МАОУ Политехническая гимназия</w:t>
            </w:r>
          </w:p>
        </w:tc>
        <w:tc>
          <w:tcPr>
            <w:tcW w:w="2381" w:type="dxa"/>
          </w:tcPr>
          <w:p w:rsidR="00456DB8" w:rsidRDefault="00456DB8" w:rsidP="0045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Брюхова </w:t>
            </w:r>
          </w:p>
          <w:p w:rsidR="00456DB8" w:rsidRDefault="00456DB8" w:rsidP="0045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992" w:type="dxa"/>
          </w:tcPr>
          <w:p w:rsidR="00456DB8" w:rsidRPr="004779A7" w:rsidRDefault="0030437E" w:rsidP="00C03B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7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(77%)</w:t>
            </w:r>
          </w:p>
        </w:tc>
        <w:tc>
          <w:tcPr>
            <w:tcW w:w="2234" w:type="dxa"/>
          </w:tcPr>
          <w:p w:rsidR="00017075" w:rsidRDefault="004779A7" w:rsidP="00C0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456DB8" w:rsidRPr="00385B82" w:rsidRDefault="004779A7" w:rsidP="00C0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1C1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E41C12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</w:tbl>
    <w:p w:rsidR="00456DB8" w:rsidRDefault="00456DB8" w:rsidP="00456DB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827593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tbl>
      <w:tblPr>
        <w:tblStyle w:val="a3"/>
        <w:tblW w:w="10995" w:type="dxa"/>
        <w:tblInd w:w="-431" w:type="dxa"/>
        <w:tblLayout w:type="fixed"/>
        <w:tblLook w:val="04A0"/>
      </w:tblPr>
      <w:tblGrid>
        <w:gridCol w:w="2978"/>
        <w:gridCol w:w="2410"/>
        <w:gridCol w:w="2381"/>
        <w:gridCol w:w="992"/>
        <w:gridCol w:w="2234"/>
      </w:tblGrid>
      <w:tr w:rsidR="00456DB8" w:rsidRPr="00827593" w:rsidTr="00017075">
        <w:tc>
          <w:tcPr>
            <w:tcW w:w="2978" w:type="dxa"/>
          </w:tcPr>
          <w:p w:rsidR="00456DB8" w:rsidRPr="001E1BC0" w:rsidRDefault="00456DB8" w:rsidP="00C0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BC0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410" w:type="dxa"/>
          </w:tcPr>
          <w:p w:rsidR="00456DB8" w:rsidRPr="00827593" w:rsidRDefault="00456DB8" w:rsidP="00C0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593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381" w:type="dxa"/>
          </w:tcPr>
          <w:p w:rsidR="00456DB8" w:rsidRPr="001E1BC0" w:rsidRDefault="00456DB8" w:rsidP="00C0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BC0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992" w:type="dxa"/>
          </w:tcPr>
          <w:p w:rsidR="00456DB8" w:rsidRDefault="00456DB8" w:rsidP="00C0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456DB8" w:rsidRPr="00827593" w:rsidRDefault="003C169D" w:rsidP="00C0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34" w:type="dxa"/>
          </w:tcPr>
          <w:p w:rsidR="00456DB8" w:rsidRPr="00827593" w:rsidRDefault="00456DB8" w:rsidP="00C0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56DB8" w:rsidRPr="00827593" w:rsidTr="00017075">
        <w:tc>
          <w:tcPr>
            <w:tcW w:w="2978" w:type="dxa"/>
          </w:tcPr>
          <w:p w:rsidR="00456DB8" w:rsidRPr="009E3E79" w:rsidRDefault="00456DB8" w:rsidP="00456D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Винтовкина Маргарита</w:t>
            </w:r>
          </w:p>
        </w:tc>
        <w:tc>
          <w:tcPr>
            <w:tcW w:w="2410" w:type="dxa"/>
          </w:tcPr>
          <w:p w:rsidR="00456DB8" w:rsidRDefault="00456DB8" w:rsidP="00C03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FBC">
              <w:rPr>
                <w:rFonts w:ascii="Times New Roman" w:hAnsi="Times New Roman" w:cs="Times New Roman"/>
                <w:sz w:val="18"/>
                <w:szCs w:val="18"/>
              </w:rPr>
              <w:t xml:space="preserve">МАОУ </w:t>
            </w:r>
          </w:p>
          <w:p w:rsidR="00456DB8" w:rsidRPr="00E92FBC" w:rsidRDefault="00456DB8" w:rsidP="00C03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FBC">
              <w:rPr>
                <w:rFonts w:ascii="Times New Roman" w:hAnsi="Times New Roman" w:cs="Times New Roman"/>
                <w:sz w:val="18"/>
                <w:szCs w:val="18"/>
              </w:rPr>
              <w:t>Политехническая гимназия</w:t>
            </w:r>
          </w:p>
        </w:tc>
        <w:tc>
          <w:tcPr>
            <w:tcW w:w="2381" w:type="dxa"/>
          </w:tcPr>
          <w:p w:rsidR="00456DB8" w:rsidRDefault="00456DB8" w:rsidP="00C0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Брюхова </w:t>
            </w:r>
          </w:p>
          <w:p w:rsidR="00456DB8" w:rsidRPr="001E1BC0" w:rsidRDefault="00456DB8" w:rsidP="00C0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992" w:type="dxa"/>
          </w:tcPr>
          <w:p w:rsidR="00456DB8" w:rsidRPr="00EB61BE" w:rsidRDefault="008B67D1" w:rsidP="00C03B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6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(67%)</w:t>
            </w:r>
          </w:p>
        </w:tc>
        <w:tc>
          <w:tcPr>
            <w:tcW w:w="2234" w:type="dxa"/>
          </w:tcPr>
          <w:p w:rsidR="00456DB8" w:rsidRPr="00017075" w:rsidRDefault="00017075" w:rsidP="00C0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7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56DB8" w:rsidRPr="00827593" w:rsidTr="00017075">
        <w:trPr>
          <w:trHeight w:val="479"/>
        </w:trPr>
        <w:tc>
          <w:tcPr>
            <w:tcW w:w="2978" w:type="dxa"/>
          </w:tcPr>
          <w:p w:rsidR="00456DB8" w:rsidRPr="009E3E79" w:rsidRDefault="00456DB8" w:rsidP="00456D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2410" w:type="dxa"/>
          </w:tcPr>
          <w:p w:rsidR="00456DB8" w:rsidRPr="00E92FBC" w:rsidRDefault="00456DB8" w:rsidP="00C03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FBC">
              <w:rPr>
                <w:rFonts w:ascii="Times New Roman" w:hAnsi="Times New Roman" w:cs="Times New Roman"/>
                <w:sz w:val="18"/>
                <w:szCs w:val="18"/>
              </w:rPr>
              <w:t>МАОУ Политехническая гимназия</w:t>
            </w:r>
          </w:p>
        </w:tc>
        <w:tc>
          <w:tcPr>
            <w:tcW w:w="2381" w:type="dxa"/>
          </w:tcPr>
          <w:p w:rsidR="00456DB8" w:rsidRDefault="00456DB8" w:rsidP="00C0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Брюхова </w:t>
            </w:r>
          </w:p>
          <w:p w:rsidR="00456DB8" w:rsidRPr="001E1BC0" w:rsidRDefault="00456DB8" w:rsidP="00C0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992" w:type="dxa"/>
          </w:tcPr>
          <w:p w:rsidR="00456DB8" w:rsidRPr="00EB61BE" w:rsidRDefault="0030437E" w:rsidP="00C03B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B6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(87%)</w:t>
            </w:r>
          </w:p>
        </w:tc>
        <w:tc>
          <w:tcPr>
            <w:tcW w:w="2234" w:type="dxa"/>
          </w:tcPr>
          <w:p w:rsidR="00017075" w:rsidRDefault="00EB61BE" w:rsidP="00C0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456DB8" w:rsidRPr="00385B82" w:rsidRDefault="00EB61BE" w:rsidP="00C0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1C1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E41C12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</w:tbl>
    <w:p w:rsidR="00456DB8" w:rsidRDefault="00456DB8" w:rsidP="00456DB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827593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tbl>
      <w:tblPr>
        <w:tblStyle w:val="a3"/>
        <w:tblW w:w="10564" w:type="dxa"/>
        <w:tblLayout w:type="fixed"/>
        <w:tblLook w:val="04A0"/>
      </w:tblPr>
      <w:tblGrid>
        <w:gridCol w:w="2547"/>
        <w:gridCol w:w="2410"/>
        <w:gridCol w:w="2381"/>
        <w:gridCol w:w="992"/>
        <w:gridCol w:w="2234"/>
      </w:tblGrid>
      <w:tr w:rsidR="00456DB8" w:rsidRPr="00827593" w:rsidTr="00C03B15">
        <w:tc>
          <w:tcPr>
            <w:tcW w:w="2547" w:type="dxa"/>
          </w:tcPr>
          <w:p w:rsidR="00456DB8" w:rsidRPr="001E1BC0" w:rsidRDefault="00456DB8" w:rsidP="00C0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BC0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410" w:type="dxa"/>
          </w:tcPr>
          <w:p w:rsidR="00456DB8" w:rsidRPr="00827593" w:rsidRDefault="00456DB8" w:rsidP="00C0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593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381" w:type="dxa"/>
          </w:tcPr>
          <w:p w:rsidR="00456DB8" w:rsidRPr="001E1BC0" w:rsidRDefault="00456DB8" w:rsidP="00C0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BC0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992" w:type="dxa"/>
          </w:tcPr>
          <w:p w:rsidR="00456DB8" w:rsidRDefault="00456DB8" w:rsidP="00C0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456DB8" w:rsidRPr="00827593" w:rsidRDefault="003C169D" w:rsidP="00C0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34" w:type="dxa"/>
          </w:tcPr>
          <w:p w:rsidR="00456DB8" w:rsidRPr="00827593" w:rsidRDefault="00456DB8" w:rsidP="00C0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56DB8" w:rsidRPr="00827593" w:rsidTr="00C03B15">
        <w:tc>
          <w:tcPr>
            <w:tcW w:w="2547" w:type="dxa"/>
          </w:tcPr>
          <w:p w:rsidR="00456DB8" w:rsidRPr="009E3E79" w:rsidRDefault="00456DB8" w:rsidP="00456D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Реутов Михаил</w:t>
            </w:r>
          </w:p>
        </w:tc>
        <w:tc>
          <w:tcPr>
            <w:tcW w:w="2410" w:type="dxa"/>
          </w:tcPr>
          <w:p w:rsidR="00456DB8" w:rsidRDefault="00456DB8" w:rsidP="00C03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FBC">
              <w:rPr>
                <w:rFonts w:ascii="Times New Roman" w:hAnsi="Times New Roman" w:cs="Times New Roman"/>
                <w:sz w:val="18"/>
                <w:szCs w:val="18"/>
              </w:rPr>
              <w:t xml:space="preserve">МАОУ </w:t>
            </w:r>
          </w:p>
          <w:p w:rsidR="00456DB8" w:rsidRPr="00E92FBC" w:rsidRDefault="00456DB8" w:rsidP="00C03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FBC">
              <w:rPr>
                <w:rFonts w:ascii="Times New Roman" w:hAnsi="Times New Roman" w:cs="Times New Roman"/>
                <w:sz w:val="18"/>
                <w:szCs w:val="18"/>
              </w:rPr>
              <w:t>Политехническая гимназия</w:t>
            </w:r>
          </w:p>
        </w:tc>
        <w:tc>
          <w:tcPr>
            <w:tcW w:w="2381" w:type="dxa"/>
          </w:tcPr>
          <w:p w:rsidR="00456DB8" w:rsidRDefault="00456DB8" w:rsidP="00C0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Брюхова </w:t>
            </w:r>
          </w:p>
          <w:p w:rsidR="00456DB8" w:rsidRPr="001E1BC0" w:rsidRDefault="00456DB8" w:rsidP="00C0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992" w:type="dxa"/>
          </w:tcPr>
          <w:p w:rsidR="00456DB8" w:rsidRPr="00BB5E53" w:rsidRDefault="008B67D1" w:rsidP="00C03B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B5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(87%)</w:t>
            </w:r>
          </w:p>
        </w:tc>
        <w:tc>
          <w:tcPr>
            <w:tcW w:w="2234" w:type="dxa"/>
          </w:tcPr>
          <w:p w:rsidR="00017075" w:rsidRDefault="00BB5E53" w:rsidP="00C0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456DB8" w:rsidRPr="00385B82" w:rsidRDefault="00BB5E53" w:rsidP="00C0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1C1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E41C12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</w:tbl>
    <w:p w:rsidR="00E42E28" w:rsidRDefault="00E42E28" w:rsidP="0001707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Поэтическое произведение глазами художника</w:t>
      </w:r>
    </w:p>
    <w:p w:rsidR="00FA00DB" w:rsidRDefault="00FA00DB" w:rsidP="00FA00D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827593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tbl>
      <w:tblPr>
        <w:tblStyle w:val="a3"/>
        <w:tblW w:w="10564" w:type="dxa"/>
        <w:tblLayout w:type="fixed"/>
        <w:tblLook w:val="04A0"/>
      </w:tblPr>
      <w:tblGrid>
        <w:gridCol w:w="2547"/>
        <w:gridCol w:w="2410"/>
        <w:gridCol w:w="2381"/>
        <w:gridCol w:w="992"/>
        <w:gridCol w:w="2234"/>
      </w:tblGrid>
      <w:tr w:rsidR="00FA00DB" w:rsidRPr="00827593" w:rsidTr="00C03B15">
        <w:tc>
          <w:tcPr>
            <w:tcW w:w="2547" w:type="dxa"/>
          </w:tcPr>
          <w:p w:rsidR="00FA00DB" w:rsidRPr="001E1BC0" w:rsidRDefault="00FA00DB" w:rsidP="00C0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BC0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410" w:type="dxa"/>
          </w:tcPr>
          <w:p w:rsidR="00FA00DB" w:rsidRPr="00827593" w:rsidRDefault="00FA00DB" w:rsidP="00C0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593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381" w:type="dxa"/>
          </w:tcPr>
          <w:p w:rsidR="00FA00DB" w:rsidRPr="001E1BC0" w:rsidRDefault="00FA00DB" w:rsidP="00C0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BC0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992" w:type="dxa"/>
          </w:tcPr>
          <w:p w:rsidR="00FA00DB" w:rsidRDefault="00FA00DB" w:rsidP="00C0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FA00DB" w:rsidRPr="00827593" w:rsidRDefault="00FA00DB" w:rsidP="00C0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34" w:type="dxa"/>
          </w:tcPr>
          <w:p w:rsidR="00FA00DB" w:rsidRPr="00827593" w:rsidRDefault="00FA00DB" w:rsidP="00C0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A00DB" w:rsidRPr="00827593" w:rsidTr="00C03B15">
        <w:tc>
          <w:tcPr>
            <w:tcW w:w="2547" w:type="dxa"/>
          </w:tcPr>
          <w:p w:rsidR="00FA00DB" w:rsidRPr="009E3E79" w:rsidRDefault="00FA00DB" w:rsidP="00FA00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Кайзер Елизавета</w:t>
            </w:r>
          </w:p>
        </w:tc>
        <w:tc>
          <w:tcPr>
            <w:tcW w:w="2410" w:type="dxa"/>
          </w:tcPr>
          <w:p w:rsidR="00FA00DB" w:rsidRDefault="00FA00DB" w:rsidP="00C03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FBC">
              <w:rPr>
                <w:rFonts w:ascii="Times New Roman" w:hAnsi="Times New Roman" w:cs="Times New Roman"/>
                <w:sz w:val="18"/>
                <w:szCs w:val="18"/>
              </w:rPr>
              <w:t xml:space="preserve">МАОУ </w:t>
            </w:r>
          </w:p>
          <w:p w:rsidR="00FA00DB" w:rsidRPr="00E92FBC" w:rsidRDefault="00FA00DB" w:rsidP="00C03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FBC">
              <w:rPr>
                <w:rFonts w:ascii="Times New Roman" w:hAnsi="Times New Roman" w:cs="Times New Roman"/>
                <w:sz w:val="18"/>
                <w:szCs w:val="18"/>
              </w:rPr>
              <w:t>Политехническая гимназия</w:t>
            </w:r>
          </w:p>
        </w:tc>
        <w:tc>
          <w:tcPr>
            <w:tcW w:w="2381" w:type="dxa"/>
          </w:tcPr>
          <w:p w:rsidR="00FA00DB" w:rsidRPr="001E1BC0" w:rsidRDefault="00FA00DB" w:rsidP="00C0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992" w:type="dxa"/>
          </w:tcPr>
          <w:p w:rsidR="00FA00DB" w:rsidRPr="00827593" w:rsidRDefault="00C3200A" w:rsidP="00C0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(88%)</w:t>
            </w:r>
          </w:p>
        </w:tc>
        <w:tc>
          <w:tcPr>
            <w:tcW w:w="2234" w:type="dxa"/>
          </w:tcPr>
          <w:p w:rsidR="00017075" w:rsidRDefault="00C3200A" w:rsidP="00C0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FA00DB" w:rsidRPr="00E41C12" w:rsidRDefault="00C3200A" w:rsidP="00C0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C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1C1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E41C12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C3200A" w:rsidRPr="00827593" w:rsidTr="00C03B15">
        <w:trPr>
          <w:trHeight w:val="479"/>
        </w:trPr>
        <w:tc>
          <w:tcPr>
            <w:tcW w:w="2547" w:type="dxa"/>
          </w:tcPr>
          <w:p w:rsidR="00C3200A" w:rsidRPr="009E3E79" w:rsidRDefault="00C3200A" w:rsidP="00C32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Береговых Дарья</w:t>
            </w:r>
          </w:p>
        </w:tc>
        <w:tc>
          <w:tcPr>
            <w:tcW w:w="2410" w:type="dxa"/>
          </w:tcPr>
          <w:p w:rsidR="00C3200A" w:rsidRPr="00E92FBC" w:rsidRDefault="00C3200A" w:rsidP="00C3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FBC">
              <w:rPr>
                <w:rFonts w:ascii="Times New Roman" w:hAnsi="Times New Roman" w:cs="Times New Roman"/>
                <w:sz w:val="18"/>
                <w:szCs w:val="18"/>
              </w:rPr>
              <w:t>МАОУ Политехническая гимназия</w:t>
            </w:r>
          </w:p>
        </w:tc>
        <w:tc>
          <w:tcPr>
            <w:tcW w:w="2381" w:type="dxa"/>
          </w:tcPr>
          <w:p w:rsidR="00C3200A" w:rsidRPr="001E1BC0" w:rsidRDefault="00C3200A" w:rsidP="00C3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992" w:type="dxa"/>
          </w:tcPr>
          <w:p w:rsidR="00C3200A" w:rsidRPr="00827593" w:rsidRDefault="00C3200A" w:rsidP="00C3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(88%)</w:t>
            </w:r>
          </w:p>
        </w:tc>
        <w:tc>
          <w:tcPr>
            <w:tcW w:w="2234" w:type="dxa"/>
          </w:tcPr>
          <w:p w:rsidR="00017075" w:rsidRDefault="00C3200A" w:rsidP="00C32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C3200A" w:rsidRPr="00E41C12" w:rsidRDefault="00C3200A" w:rsidP="00C32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C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1C1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E41C12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</w:tbl>
    <w:p w:rsidR="00FC12EB" w:rsidRDefault="00FC12EB" w:rsidP="00FC12E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827593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tbl>
      <w:tblPr>
        <w:tblStyle w:val="a3"/>
        <w:tblW w:w="10564" w:type="dxa"/>
        <w:tblLayout w:type="fixed"/>
        <w:tblLook w:val="04A0"/>
      </w:tblPr>
      <w:tblGrid>
        <w:gridCol w:w="2547"/>
        <w:gridCol w:w="2410"/>
        <w:gridCol w:w="2381"/>
        <w:gridCol w:w="992"/>
        <w:gridCol w:w="2234"/>
      </w:tblGrid>
      <w:tr w:rsidR="00FC12EB" w:rsidRPr="00827593" w:rsidTr="00C03B15">
        <w:tc>
          <w:tcPr>
            <w:tcW w:w="2547" w:type="dxa"/>
          </w:tcPr>
          <w:p w:rsidR="00FC12EB" w:rsidRPr="001E1BC0" w:rsidRDefault="00FC12EB" w:rsidP="00C0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BC0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410" w:type="dxa"/>
          </w:tcPr>
          <w:p w:rsidR="00FC12EB" w:rsidRPr="00827593" w:rsidRDefault="00FC12EB" w:rsidP="00C0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593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381" w:type="dxa"/>
          </w:tcPr>
          <w:p w:rsidR="00FC12EB" w:rsidRPr="001E1BC0" w:rsidRDefault="00FC12EB" w:rsidP="00C0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BC0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992" w:type="dxa"/>
          </w:tcPr>
          <w:p w:rsidR="00FC12EB" w:rsidRDefault="00FC12EB" w:rsidP="00C0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FC12EB" w:rsidRPr="00827593" w:rsidRDefault="00FC12EB" w:rsidP="00C0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34" w:type="dxa"/>
          </w:tcPr>
          <w:p w:rsidR="00FC12EB" w:rsidRPr="00827593" w:rsidRDefault="00FC12EB" w:rsidP="00C0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537E0" w:rsidRPr="00827593" w:rsidTr="00C03B15">
        <w:tc>
          <w:tcPr>
            <w:tcW w:w="2547" w:type="dxa"/>
          </w:tcPr>
          <w:p w:rsidR="008537E0" w:rsidRPr="009E3E79" w:rsidRDefault="008537E0" w:rsidP="008537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Баринова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Мелания</w:t>
            </w:r>
            <w:proofErr w:type="spellEnd"/>
          </w:p>
        </w:tc>
        <w:tc>
          <w:tcPr>
            <w:tcW w:w="2410" w:type="dxa"/>
          </w:tcPr>
          <w:p w:rsidR="008537E0" w:rsidRDefault="008537E0" w:rsidP="00853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FBC">
              <w:rPr>
                <w:rFonts w:ascii="Times New Roman" w:hAnsi="Times New Roman" w:cs="Times New Roman"/>
                <w:sz w:val="18"/>
                <w:szCs w:val="18"/>
              </w:rPr>
              <w:t xml:space="preserve">МАОУ </w:t>
            </w:r>
          </w:p>
          <w:p w:rsidR="008537E0" w:rsidRPr="00E92FBC" w:rsidRDefault="008537E0" w:rsidP="00853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FBC">
              <w:rPr>
                <w:rFonts w:ascii="Times New Roman" w:hAnsi="Times New Roman" w:cs="Times New Roman"/>
                <w:sz w:val="18"/>
                <w:szCs w:val="18"/>
              </w:rPr>
              <w:t>Политехническая гимназия</w:t>
            </w:r>
          </w:p>
        </w:tc>
        <w:tc>
          <w:tcPr>
            <w:tcW w:w="2381" w:type="dxa"/>
          </w:tcPr>
          <w:p w:rsidR="008537E0" w:rsidRDefault="008537E0" w:rsidP="00853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Брюхова </w:t>
            </w:r>
          </w:p>
          <w:p w:rsidR="008537E0" w:rsidRPr="001E1BC0" w:rsidRDefault="008537E0" w:rsidP="00853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992" w:type="dxa"/>
          </w:tcPr>
          <w:p w:rsidR="008537E0" w:rsidRPr="00827593" w:rsidRDefault="008537E0" w:rsidP="00853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(88%)</w:t>
            </w:r>
          </w:p>
        </w:tc>
        <w:tc>
          <w:tcPr>
            <w:tcW w:w="2234" w:type="dxa"/>
          </w:tcPr>
          <w:p w:rsidR="00017075" w:rsidRDefault="008537E0" w:rsidP="00853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8537E0" w:rsidRPr="00E41C12" w:rsidRDefault="008537E0" w:rsidP="00853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C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1C1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E41C12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8537E0" w:rsidRPr="00827593" w:rsidTr="00C03B15">
        <w:trPr>
          <w:trHeight w:val="479"/>
        </w:trPr>
        <w:tc>
          <w:tcPr>
            <w:tcW w:w="2547" w:type="dxa"/>
          </w:tcPr>
          <w:p w:rsidR="008537E0" w:rsidRPr="009E3E79" w:rsidRDefault="008537E0" w:rsidP="008537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Баринова Стефания</w:t>
            </w:r>
          </w:p>
        </w:tc>
        <w:tc>
          <w:tcPr>
            <w:tcW w:w="2410" w:type="dxa"/>
          </w:tcPr>
          <w:p w:rsidR="008537E0" w:rsidRPr="00E92FBC" w:rsidRDefault="008537E0" w:rsidP="00853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FBC">
              <w:rPr>
                <w:rFonts w:ascii="Times New Roman" w:hAnsi="Times New Roman" w:cs="Times New Roman"/>
                <w:sz w:val="18"/>
                <w:szCs w:val="18"/>
              </w:rPr>
              <w:t>МАОУ Политехническая гимназия</w:t>
            </w:r>
          </w:p>
        </w:tc>
        <w:tc>
          <w:tcPr>
            <w:tcW w:w="2381" w:type="dxa"/>
          </w:tcPr>
          <w:p w:rsidR="008537E0" w:rsidRDefault="008537E0" w:rsidP="00853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Брюхова </w:t>
            </w:r>
          </w:p>
          <w:p w:rsidR="008537E0" w:rsidRPr="001E1BC0" w:rsidRDefault="008537E0" w:rsidP="00853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992" w:type="dxa"/>
          </w:tcPr>
          <w:p w:rsidR="008537E0" w:rsidRPr="00827593" w:rsidRDefault="008537E0" w:rsidP="00853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(96%)</w:t>
            </w:r>
          </w:p>
        </w:tc>
        <w:tc>
          <w:tcPr>
            <w:tcW w:w="2234" w:type="dxa"/>
          </w:tcPr>
          <w:p w:rsidR="008537E0" w:rsidRPr="00E41C12" w:rsidRDefault="008537E0" w:rsidP="00853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E41C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41C1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E41C12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</w:tbl>
    <w:p w:rsidR="00FA00DB" w:rsidRDefault="00FA00DB" w:rsidP="00FA00D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827593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tbl>
      <w:tblPr>
        <w:tblStyle w:val="a3"/>
        <w:tblW w:w="10564" w:type="dxa"/>
        <w:tblLayout w:type="fixed"/>
        <w:tblLook w:val="04A0"/>
      </w:tblPr>
      <w:tblGrid>
        <w:gridCol w:w="2547"/>
        <w:gridCol w:w="2410"/>
        <w:gridCol w:w="2381"/>
        <w:gridCol w:w="992"/>
        <w:gridCol w:w="2234"/>
      </w:tblGrid>
      <w:tr w:rsidR="00FA00DB" w:rsidRPr="00827593" w:rsidTr="00C03B15">
        <w:tc>
          <w:tcPr>
            <w:tcW w:w="2547" w:type="dxa"/>
          </w:tcPr>
          <w:p w:rsidR="00FA00DB" w:rsidRPr="001E1BC0" w:rsidRDefault="00FA00DB" w:rsidP="00C0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BC0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410" w:type="dxa"/>
          </w:tcPr>
          <w:p w:rsidR="00FA00DB" w:rsidRPr="00827593" w:rsidRDefault="00FA00DB" w:rsidP="00C0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593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381" w:type="dxa"/>
          </w:tcPr>
          <w:p w:rsidR="00FA00DB" w:rsidRPr="001E1BC0" w:rsidRDefault="00FA00DB" w:rsidP="00C0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BC0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992" w:type="dxa"/>
          </w:tcPr>
          <w:p w:rsidR="00FA00DB" w:rsidRDefault="00FA00DB" w:rsidP="00C0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FA00DB" w:rsidRPr="00827593" w:rsidRDefault="00FA00DB" w:rsidP="00C0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34" w:type="dxa"/>
          </w:tcPr>
          <w:p w:rsidR="00FA00DB" w:rsidRPr="00827593" w:rsidRDefault="00FA00DB" w:rsidP="00C0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16B1E" w:rsidRPr="00827593" w:rsidTr="00C03B15">
        <w:tc>
          <w:tcPr>
            <w:tcW w:w="2547" w:type="dxa"/>
          </w:tcPr>
          <w:p w:rsidR="00316B1E" w:rsidRPr="009E3E79" w:rsidRDefault="00316B1E" w:rsidP="00316B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Дорофеева Ольга</w:t>
            </w:r>
          </w:p>
        </w:tc>
        <w:tc>
          <w:tcPr>
            <w:tcW w:w="2410" w:type="dxa"/>
          </w:tcPr>
          <w:p w:rsidR="00316B1E" w:rsidRDefault="00316B1E" w:rsidP="00316B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FBC">
              <w:rPr>
                <w:rFonts w:ascii="Times New Roman" w:hAnsi="Times New Roman" w:cs="Times New Roman"/>
                <w:sz w:val="18"/>
                <w:szCs w:val="18"/>
              </w:rPr>
              <w:t xml:space="preserve">МАОУ </w:t>
            </w:r>
          </w:p>
          <w:p w:rsidR="00316B1E" w:rsidRPr="00E92FBC" w:rsidRDefault="00316B1E" w:rsidP="00316B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FBC">
              <w:rPr>
                <w:rFonts w:ascii="Times New Roman" w:hAnsi="Times New Roman" w:cs="Times New Roman"/>
                <w:sz w:val="18"/>
                <w:szCs w:val="18"/>
              </w:rPr>
              <w:t>Политехническая гимназия</w:t>
            </w:r>
          </w:p>
        </w:tc>
        <w:tc>
          <w:tcPr>
            <w:tcW w:w="2381" w:type="dxa"/>
          </w:tcPr>
          <w:p w:rsidR="00316B1E" w:rsidRPr="001E1BC0" w:rsidRDefault="00316B1E" w:rsidP="0031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992" w:type="dxa"/>
          </w:tcPr>
          <w:p w:rsidR="00316B1E" w:rsidRPr="00827593" w:rsidRDefault="00316B1E" w:rsidP="0031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(72%)</w:t>
            </w:r>
          </w:p>
        </w:tc>
        <w:tc>
          <w:tcPr>
            <w:tcW w:w="2234" w:type="dxa"/>
          </w:tcPr>
          <w:p w:rsidR="00017075" w:rsidRDefault="00316B1E" w:rsidP="00316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316B1E" w:rsidRPr="00E41C12" w:rsidRDefault="00316B1E" w:rsidP="00316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C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1C1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E41C12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316B1E" w:rsidRPr="00827593" w:rsidTr="00C03B15">
        <w:trPr>
          <w:trHeight w:val="479"/>
        </w:trPr>
        <w:tc>
          <w:tcPr>
            <w:tcW w:w="2547" w:type="dxa"/>
          </w:tcPr>
          <w:p w:rsidR="00316B1E" w:rsidRPr="009E3E79" w:rsidRDefault="00316B1E" w:rsidP="00316B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Алиева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Аиша</w:t>
            </w:r>
            <w:proofErr w:type="spellEnd"/>
          </w:p>
        </w:tc>
        <w:tc>
          <w:tcPr>
            <w:tcW w:w="2410" w:type="dxa"/>
          </w:tcPr>
          <w:p w:rsidR="00316B1E" w:rsidRPr="00E92FBC" w:rsidRDefault="00316B1E" w:rsidP="00316B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FBC">
              <w:rPr>
                <w:rFonts w:ascii="Times New Roman" w:hAnsi="Times New Roman" w:cs="Times New Roman"/>
                <w:sz w:val="18"/>
                <w:szCs w:val="18"/>
              </w:rPr>
              <w:t>МАОУ Политехническая гимназия</w:t>
            </w:r>
          </w:p>
        </w:tc>
        <w:tc>
          <w:tcPr>
            <w:tcW w:w="2381" w:type="dxa"/>
          </w:tcPr>
          <w:p w:rsidR="00316B1E" w:rsidRPr="001E1BC0" w:rsidRDefault="00316B1E" w:rsidP="0031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992" w:type="dxa"/>
          </w:tcPr>
          <w:p w:rsidR="00316B1E" w:rsidRPr="00827593" w:rsidRDefault="00316B1E" w:rsidP="0031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(92%)</w:t>
            </w:r>
          </w:p>
        </w:tc>
        <w:tc>
          <w:tcPr>
            <w:tcW w:w="2234" w:type="dxa"/>
          </w:tcPr>
          <w:p w:rsidR="00316B1E" w:rsidRPr="00E41C12" w:rsidRDefault="00316B1E" w:rsidP="00316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E41C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41C1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E41C12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</w:tbl>
    <w:p w:rsidR="00FA00DB" w:rsidRDefault="00FA00DB" w:rsidP="00FA00D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827593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tbl>
      <w:tblPr>
        <w:tblStyle w:val="a3"/>
        <w:tblW w:w="10853" w:type="dxa"/>
        <w:tblInd w:w="-289" w:type="dxa"/>
        <w:tblLayout w:type="fixed"/>
        <w:tblLook w:val="04A0"/>
      </w:tblPr>
      <w:tblGrid>
        <w:gridCol w:w="2836"/>
        <w:gridCol w:w="2410"/>
        <w:gridCol w:w="2381"/>
        <w:gridCol w:w="992"/>
        <w:gridCol w:w="2234"/>
      </w:tblGrid>
      <w:tr w:rsidR="00FA00DB" w:rsidRPr="00827593" w:rsidTr="00017075">
        <w:tc>
          <w:tcPr>
            <w:tcW w:w="2836" w:type="dxa"/>
          </w:tcPr>
          <w:p w:rsidR="00FA00DB" w:rsidRPr="001E1BC0" w:rsidRDefault="00FA00DB" w:rsidP="00C0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BC0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410" w:type="dxa"/>
          </w:tcPr>
          <w:p w:rsidR="00FA00DB" w:rsidRPr="00827593" w:rsidRDefault="00FA00DB" w:rsidP="00C0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593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381" w:type="dxa"/>
          </w:tcPr>
          <w:p w:rsidR="00FA00DB" w:rsidRPr="001E1BC0" w:rsidRDefault="00FA00DB" w:rsidP="00C0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BC0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992" w:type="dxa"/>
          </w:tcPr>
          <w:p w:rsidR="00FA00DB" w:rsidRDefault="00FA00DB" w:rsidP="00C0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FA00DB" w:rsidRPr="00827593" w:rsidRDefault="00FA00DB" w:rsidP="00C0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34" w:type="dxa"/>
          </w:tcPr>
          <w:p w:rsidR="00FA00DB" w:rsidRPr="00827593" w:rsidRDefault="00FA00DB" w:rsidP="00C0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16B1E" w:rsidRPr="00827593" w:rsidTr="00017075">
        <w:tc>
          <w:tcPr>
            <w:tcW w:w="2836" w:type="dxa"/>
          </w:tcPr>
          <w:p w:rsidR="00316B1E" w:rsidRPr="009E3E79" w:rsidRDefault="00316B1E" w:rsidP="00316B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Медведева Елизавета</w:t>
            </w:r>
          </w:p>
        </w:tc>
        <w:tc>
          <w:tcPr>
            <w:tcW w:w="2410" w:type="dxa"/>
          </w:tcPr>
          <w:p w:rsidR="00316B1E" w:rsidRDefault="00316B1E" w:rsidP="00316B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FBC">
              <w:rPr>
                <w:rFonts w:ascii="Times New Roman" w:hAnsi="Times New Roman" w:cs="Times New Roman"/>
                <w:sz w:val="18"/>
                <w:szCs w:val="18"/>
              </w:rPr>
              <w:t xml:space="preserve">МАОУ </w:t>
            </w:r>
          </w:p>
          <w:p w:rsidR="00316B1E" w:rsidRPr="00E92FBC" w:rsidRDefault="00316B1E" w:rsidP="00316B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FBC">
              <w:rPr>
                <w:rFonts w:ascii="Times New Roman" w:hAnsi="Times New Roman" w:cs="Times New Roman"/>
                <w:sz w:val="18"/>
                <w:szCs w:val="18"/>
              </w:rPr>
              <w:t>Политехническая гимназия</w:t>
            </w:r>
          </w:p>
        </w:tc>
        <w:tc>
          <w:tcPr>
            <w:tcW w:w="2381" w:type="dxa"/>
          </w:tcPr>
          <w:p w:rsidR="00316B1E" w:rsidRPr="001E1BC0" w:rsidRDefault="00316B1E" w:rsidP="0031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992" w:type="dxa"/>
          </w:tcPr>
          <w:p w:rsidR="00316B1E" w:rsidRPr="00827593" w:rsidRDefault="00316B1E" w:rsidP="0031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(96%)</w:t>
            </w:r>
          </w:p>
        </w:tc>
        <w:tc>
          <w:tcPr>
            <w:tcW w:w="2234" w:type="dxa"/>
          </w:tcPr>
          <w:p w:rsidR="00316B1E" w:rsidRPr="00E41C12" w:rsidRDefault="00316B1E" w:rsidP="00316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E41C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41C1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E41C12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</w:tbl>
    <w:p w:rsidR="00FA00DB" w:rsidRDefault="00FA00DB" w:rsidP="00FA00D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827593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tbl>
      <w:tblPr>
        <w:tblStyle w:val="a3"/>
        <w:tblW w:w="10853" w:type="dxa"/>
        <w:tblInd w:w="-289" w:type="dxa"/>
        <w:tblLayout w:type="fixed"/>
        <w:tblLook w:val="04A0"/>
      </w:tblPr>
      <w:tblGrid>
        <w:gridCol w:w="2836"/>
        <w:gridCol w:w="2410"/>
        <w:gridCol w:w="2381"/>
        <w:gridCol w:w="992"/>
        <w:gridCol w:w="2234"/>
      </w:tblGrid>
      <w:tr w:rsidR="00FA00DB" w:rsidRPr="00827593" w:rsidTr="00017075">
        <w:tc>
          <w:tcPr>
            <w:tcW w:w="2836" w:type="dxa"/>
          </w:tcPr>
          <w:p w:rsidR="00FA00DB" w:rsidRPr="001E1BC0" w:rsidRDefault="00FA00DB" w:rsidP="00C0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BC0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410" w:type="dxa"/>
          </w:tcPr>
          <w:p w:rsidR="00FA00DB" w:rsidRPr="00827593" w:rsidRDefault="00FA00DB" w:rsidP="00C0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593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381" w:type="dxa"/>
          </w:tcPr>
          <w:p w:rsidR="00FA00DB" w:rsidRPr="001E1BC0" w:rsidRDefault="00FA00DB" w:rsidP="00C0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BC0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992" w:type="dxa"/>
          </w:tcPr>
          <w:p w:rsidR="00FA00DB" w:rsidRDefault="00FA00DB" w:rsidP="00C0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FA00DB" w:rsidRPr="00827593" w:rsidRDefault="00FA00DB" w:rsidP="00C0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34" w:type="dxa"/>
          </w:tcPr>
          <w:p w:rsidR="00FA00DB" w:rsidRPr="00827593" w:rsidRDefault="00FA00DB" w:rsidP="00C0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16B1E" w:rsidRPr="00827593" w:rsidTr="00017075">
        <w:tc>
          <w:tcPr>
            <w:tcW w:w="2836" w:type="dxa"/>
          </w:tcPr>
          <w:p w:rsidR="00316B1E" w:rsidRPr="009E3E79" w:rsidRDefault="00316B1E" w:rsidP="00316B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Златковская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Веселина</w:t>
            </w:r>
            <w:proofErr w:type="spellEnd"/>
          </w:p>
        </w:tc>
        <w:tc>
          <w:tcPr>
            <w:tcW w:w="2410" w:type="dxa"/>
          </w:tcPr>
          <w:p w:rsidR="00316B1E" w:rsidRDefault="00316B1E" w:rsidP="00316B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FBC">
              <w:rPr>
                <w:rFonts w:ascii="Times New Roman" w:hAnsi="Times New Roman" w:cs="Times New Roman"/>
                <w:sz w:val="18"/>
                <w:szCs w:val="18"/>
              </w:rPr>
              <w:t xml:space="preserve">МАОУ </w:t>
            </w:r>
          </w:p>
          <w:p w:rsidR="00316B1E" w:rsidRPr="00E92FBC" w:rsidRDefault="00316B1E" w:rsidP="00316B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FBC">
              <w:rPr>
                <w:rFonts w:ascii="Times New Roman" w:hAnsi="Times New Roman" w:cs="Times New Roman"/>
                <w:sz w:val="18"/>
                <w:szCs w:val="18"/>
              </w:rPr>
              <w:t>Политехническая гимназия</w:t>
            </w:r>
          </w:p>
        </w:tc>
        <w:tc>
          <w:tcPr>
            <w:tcW w:w="2381" w:type="dxa"/>
          </w:tcPr>
          <w:p w:rsidR="00316B1E" w:rsidRDefault="00316B1E" w:rsidP="0031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Брюхова </w:t>
            </w:r>
          </w:p>
          <w:p w:rsidR="00316B1E" w:rsidRPr="001E1BC0" w:rsidRDefault="00316B1E" w:rsidP="0031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992" w:type="dxa"/>
          </w:tcPr>
          <w:p w:rsidR="00316B1E" w:rsidRPr="00827593" w:rsidRDefault="00316B1E" w:rsidP="0031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(96%)</w:t>
            </w:r>
          </w:p>
        </w:tc>
        <w:tc>
          <w:tcPr>
            <w:tcW w:w="2234" w:type="dxa"/>
          </w:tcPr>
          <w:p w:rsidR="00316B1E" w:rsidRPr="00E41C12" w:rsidRDefault="00316B1E" w:rsidP="00316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E41C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41C1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E41C12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316B1E" w:rsidRPr="00827593" w:rsidTr="00017075">
        <w:tc>
          <w:tcPr>
            <w:tcW w:w="2836" w:type="dxa"/>
          </w:tcPr>
          <w:p w:rsidR="00316B1E" w:rsidRDefault="00316B1E" w:rsidP="0031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Морозова Мария</w:t>
            </w:r>
          </w:p>
        </w:tc>
        <w:tc>
          <w:tcPr>
            <w:tcW w:w="2410" w:type="dxa"/>
          </w:tcPr>
          <w:p w:rsidR="00316B1E" w:rsidRDefault="00316B1E" w:rsidP="00316B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FBC">
              <w:rPr>
                <w:rFonts w:ascii="Times New Roman" w:hAnsi="Times New Roman" w:cs="Times New Roman"/>
                <w:sz w:val="18"/>
                <w:szCs w:val="18"/>
              </w:rPr>
              <w:t xml:space="preserve">МАОУ </w:t>
            </w:r>
          </w:p>
          <w:p w:rsidR="00316B1E" w:rsidRPr="00E92FBC" w:rsidRDefault="00316B1E" w:rsidP="00316B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FBC">
              <w:rPr>
                <w:rFonts w:ascii="Times New Roman" w:hAnsi="Times New Roman" w:cs="Times New Roman"/>
                <w:sz w:val="18"/>
                <w:szCs w:val="18"/>
              </w:rPr>
              <w:t>Политехническая гимназия</w:t>
            </w:r>
          </w:p>
        </w:tc>
        <w:tc>
          <w:tcPr>
            <w:tcW w:w="2381" w:type="dxa"/>
          </w:tcPr>
          <w:p w:rsidR="00316B1E" w:rsidRDefault="00316B1E" w:rsidP="0031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Брюхова </w:t>
            </w:r>
          </w:p>
          <w:p w:rsidR="00316B1E" w:rsidRPr="001E1BC0" w:rsidRDefault="00316B1E" w:rsidP="0031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992" w:type="dxa"/>
          </w:tcPr>
          <w:p w:rsidR="00316B1E" w:rsidRPr="00827593" w:rsidRDefault="00316B1E" w:rsidP="0031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(96%)</w:t>
            </w:r>
          </w:p>
        </w:tc>
        <w:tc>
          <w:tcPr>
            <w:tcW w:w="2234" w:type="dxa"/>
          </w:tcPr>
          <w:p w:rsidR="00316B1E" w:rsidRPr="00E41C12" w:rsidRDefault="00316B1E" w:rsidP="00316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E41C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41C1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E41C12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</w:tbl>
    <w:p w:rsidR="00FA00DB" w:rsidRDefault="00FA00DB" w:rsidP="007D41C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FA00DB" w:rsidSect="009F1AA3">
      <w:pgSz w:w="11906" w:h="16838"/>
      <w:pgMar w:top="0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32C"/>
    <w:multiLevelType w:val="hybridMultilevel"/>
    <w:tmpl w:val="7B4E0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2563C"/>
    <w:multiLevelType w:val="hybridMultilevel"/>
    <w:tmpl w:val="0F6E7644"/>
    <w:lvl w:ilvl="0" w:tplc="070C997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464439"/>
    <w:multiLevelType w:val="hybridMultilevel"/>
    <w:tmpl w:val="AC5A7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D79A4"/>
    <w:multiLevelType w:val="hybridMultilevel"/>
    <w:tmpl w:val="A76EC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4697D"/>
    <w:multiLevelType w:val="hybridMultilevel"/>
    <w:tmpl w:val="9CBC66BA"/>
    <w:lvl w:ilvl="0" w:tplc="070C997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3E6265"/>
    <w:multiLevelType w:val="hybridMultilevel"/>
    <w:tmpl w:val="21A88ACE"/>
    <w:lvl w:ilvl="0" w:tplc="070C997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BA55E6"/>
    <w:multiLevelType w:val="hybridMultilevel"/>
    <w:tmpl w:val="3FFAB36E"/>
    <w:lvl w:ilvl="0" w:tplc="070C997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F31C71"/>
    <w:multiLevelType w:val="hybridMultilevel"/>
    <w:tmpl w:val="A34C27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C39C3"/>
    <w:multiLevelType w:val="hybridMultilevel"/>
    <w:tmpl w:val="6192AA14"/>
    <w:lvl w:ilvl="0" w:tplc="070C997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4F774F"/>
    <w:multiLevelType w:val="hybridMultilevel"/>
    <w:tmpl w:val="F9B0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93850"/>
    <w:multiLevelType w:val="hybridMultilevel"/>
    <w:tmpl w:val="9CBC66BA"/>
    <w:lvl w:ilvl="0" w:tplc="070C997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02252C"/>
    <w:multiLevelType w:val="hybridMultilevel"/>
    <w:tmpl w:val="843C55F6"/>
    <w:lvl w:ilvl="0" w:tplc="070C997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B7609B"/>
    <w:multiLevelType w:val="hybridMultilevel"/>
    <w:tmpl w:val="A52C1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21FD1"/>
    <w:multiLevelType w:val="hybridMultilevel"/>
    <w:tmpl w:val="7B76C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F692F"/>
    <w:multiLevelType w:val="hybridMultilevel"/>
    <w:tmpl w:val="3E885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3161A"/>
    <w:multiLevelType w:val="hybridMultilevel"/>
    <w:tmpl w:val="32BEF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7344D"/>
    <w:multiLevelType w:val="hybridMultilevel"/>
    <w:tmpl w:val="59E61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11"/>
  </w:num>
  <w:num w:numId="7">
    <w:abstractNumId w:val="5"/>
  </w:num>
  <w:num w:numId="8">
    <w:abstractNumId w:val="15"/>
  </w:num>
  <w:num w:numId="9">
    <w:abstractNumId w:val="2"/>
  </w:num>
  <w:num w:numId="10">
    <w:abstractNumId w:val="16"/>
  </w:num>
  <w:num w:numId="11">
    <w:abstractNumId w:val="9"/>
  </w:num>
  <w:num w:numId="12">
    <w:abstractNumId w:val="12"/>
  </w:num>
  <w:num w:numId="13">
    <w:abstractNumId w:val="14"/>
  </w:num>
  <w:num w:numId="14">
    <w:abstractNumId w:val="13"/>
  </w:num>
  <w:num w:numId="15">
    <w:abstractNumId w:val="7"/>
  </w:num>
  <w:num w:numId="16">
    <w:abstractNumId w:val="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B7F"/>
    <w:rsid w:val="000128FA"/>
    <w:rsid w:val="00017075"/>
    <w:rsid w:val="00024F46"/>
    <w:rsid w:val="000338DD"/>
    <w:rsid w:val="000553EA"/>
    <w:rsid w:val="000571C8"/>
    <w:rsid w:val="000726AF"/>
    <w:rsid w:val="00073B3A"/>
    <w:rsid w:val="000943D9"/>
    <w:rsid w:val="0009705C"/>
    <w:rsid w:val="000A254B"/>
    <w:rsid w:val="00161B7F"/>
    <w:rsid w:val="001707D4"/>
    <w:rsid w:val="00192C07"/>
    <w:rsid w:val="001A3222"/>
    <w:rsid w:val="001E1BC0"/>
    <w:rsid w:val="00234F1D"/>
    <w:rsid w:val="00252E13"/>
    <w:rsid w:val="00290338"/>
    <w:rsid w:val="00291303"/>
    <w:rsid w:val="002D487F"/>
    <w:rsid w:val="002E7547"/>
    <w:rsid w:val="002F65DE"/>
    <w:rsid w:val="0030437E"/>
    <w:rsid w:val="003050E8"/>
    <w:rsid w:val="00316B1E"/>
    <w:rsid w:val="00320183"/>
    <w:rsid w:val="00344241"/>
    <w:rsid w:val="00360C85"/>
    <w:rsid w:val="00385B82"/>
    <w:rsid w:val="003A056C"/>
    <w:rsid w:val="003B576E"/>
    <w:rsid w:val="003C169D"/>
    <w:rsid w:val="003C4DC9"/>
    <w:rsid w:val="003F4391"/>
    <w:rsid w:val="00430F5B"/>
    <w:rsid w:val="00436936"/>
    <w:rsid w:val="00456DB8"/>
    <w:rsid w:val="004779A7"/>
    <w:rsid w:val="00495B68"/>
    <w:rsid w:val="004B1D85"/>
    <w:rsid w:val="004B6BC2"/>
    <w:rsid w:val="004E7B3F"/>
    <w:rsid w:val="005047AD"/>
    <w:rsid w:val="00527128"/>
    <w:rsid w:val="00584BA9"/>
    <w:rsid w:val="005A1010"/>
    <w:rsid w:val="005B0CA2"/>
    <w:rsid w:val="005D71A3"/>
    <w:rsid w:val="005E3485"/>
    <w:rsid w:val="005F48F7"/>
    <w:rsid w:val="006250E6"/>
    <w:rsid w:val="006472FB"/>
    <w:rsid w:val="00665B12"/>
    <w:rsid w:val="006C6C5A"/>
    <w:rsid w:val="006F4730"/>
    <w:rsid w:val="00723AE5"/>
    <w:rsid w:val="00745CF2"/>
    <w:rsid w:val="0075116A"/>
    <w:rsid w:val="00770AFC"/>
    <w:rsid w:val="0078201F"/>
    <w:rsid w:val="007A0757"/>
    <w:rsid w:val="007C44A4"/>
    <w:rsid w:val="007D41CE"/>
    <w:rsid w:val="007D5061"/>
    <w:rsid w:val="00800C8E"/>
    <w:rsid w:val="0080666C"/>
    <w:rsid w:val="0081638A"/>
    <w:rsid w:val="00827593"/>
    <w:rsid w:val="008537E0"/>
    <w:rsid w:val="008617F3"/>
    <w:rsid w:val="00866C8D"/>
    <w:rsid w:val="008856C4"/>
    <w:rsid w:val="008B67D1"/>
    <w:rsid w:val="008C4777"/>
    <w:rsid w:val="008E050D"/>
    <w:rsid w:val="008E4FED"/>
    <w:rsid w:val="00932039"/>
    <w:rsid w:val="00947B2C"/>
    <w:rsid w:val="00987619"/>
    <w:rsid w:val="009B3A41"/>
    <w:rsid w:val="009D537C"/>
    <w:rsid w:val="009F1AA3"/>
    <w:rsid w:val="00A13AEA"/>
    <w:rsid w:val="00A36DD8"/>
    <w:rsid w:val="00A5553B"/>
    <w:rsid w:val="00A63FF2"/>
    <w:rsid w:val="00A71403"/>
    <w:rsid w:val="00A743F0"/>
    <w:rsid w:val="00A95FF2"/>
    <w:rsid w:val="00AF0944"/>
    <w:rsid w:val="00B6299A"/>
    <w:rsid w:val="00B65BA0"/>
    <w:rsid w:val="00B92688"/>
    <w:rsid w:val="00BB5E53"/>
    <w:rsid w:val="00BB7469"/>
    <w:rsid w:val="00BF0A0D"/>
    <w:rsid w:val="00C04361"/>
    <w:rsid w:val="00C05000"/>
    <w:rsid w:val="00C3200A"/>
    <w:rsid w:val="00C71D28"/>
    <w:rsid w:val="00C74A4D"/>
    <w:rsid w:val="00C9074E"/>
    <w:rsid w:val="00CA4F3F"/>
    <w:rsid w:val="00CA7912"/>
    <w:rsid w:val="00CB3CD8"/>
    <w:rsid w:val="00CD2AFE"/>
    <w:rsid w:val="00D1136F"/>
    <w:rsid w:val="00D16B05"/>
    <w:rsid w:val="00D44ADF"/>
    <w:rsid w:val="00D55767"/>
    <w:rsid w:val="00DA7C11"/>
    <w:rsid w:val="00DF234D"/>
    <w:rsid w:val="00E06044"/>
    <w:rsid w:val="00E41C12"/>
    <w:rsid w:val="00E42E28"/>
    <w:rsid w:val="00E4442A"/>
    <w:rsid w:val="00E92FBC"/>
    <w:rsid w:val="00EB61BE"/>
    <w:rsid w:val="00F150D6"/>
    <w:rsid w:val="00F6677A"/>
    <w:rsid w:val="00FA00DB"/>
    <w:rsid w:val="00FA641F"/>
    <w:rsid w:val="00FC12EB"/>
    <w:rsid w:val="00FD3AB2"/>
    <w:rsid w:val="00FF47B2"/>
    <w:rsid w:val="00FF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A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paragraph" w:styleId="a5">
    <w:name w:val="Normal (Web)"/>
    <w:basedOn w:val="a"/>
    <w:uiPriority w:val="99"/>
    <w:unhideWhenUsed/>
    <w:rsid w:val="00816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1638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fr-FR" w:eastAsia="ru-RU"/>
    </w:rPr>
  </w:style>
  <w:style w:type="paragraph" w:styleId="a6">
    <w:name w:val="Balloon Text"/>
    <w:basedOn w:val="a"/>
    <w:link w:val="a7"/>
    <w:uiPriority w:val="99"/>
    <w:semiHidden/>
    <w:unhideWhenUsed/>
    <w:rsid w:val="00C71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1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SetiTagila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DOM</cp:lastModifiedBy>
  <cp:revision>50</cp:revision>
  <cp:lastPrinted>2021-10-23T10:30:00Z</cp:lastPrinted>
  <dcterms:created xsi:type="dcterms:W3CDTF">2019-11-05T07:34:00Z</dcterms:created>
  <dcterms:modified xsi:type="dcterms:W3CDTF">2021-10-23T10:30:00Z</dcterms:modified>
</cp:coreProperties>
</file>